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0584" w14:textId="77777777" w:rsidR="005A5DFB" w:rsidRDefault="005A5DFB">
      <w:pPr>
        <w:ind w:firstLine="720"/>
        <w:rPr>
          <w:b/>
          <w:color w:val="2E75B5"/>
        </w:rPr>
      </w:pPr>
    </w:p>
    <w:p w14:paraId="1A764F6E" w14:textId="77777777" w:rsidR="005A5DFB" w:rsidRDefault="0025087F">
      <w:pPr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>High-Level Dates</w:t>
      </w:r>
    </w:p>
    <w:p w14:paraId="47D1E476" w14:textId="77777777" w:rsidR="005A5DFB" w:rsidRDefault="0025087F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>See the detailed semester calendars below for additional dates and information.</w:t>
      </w:r>
    </w:p>
    <w:p w14:paraId="5A3650DE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tbl>
      <w:tblPr>
        <w:tblStyle w:val="a"/>
        <w:tblW w:w="10710" w:type="dxa"/>
        <w:tblLayout w:type="fixed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5A5DFB" w14:paraId="04F6B332" w14:textId="77777777" w:rsidTr="007B7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one" w:sz="0" w:space="0" w:color="auto"/>
              <w:bottom w:val="single" w:sz="8" w:space="0" w:color="9CC2E5" w:themeColor="accent1" w:themeTint="99"/>
              <w:right w:val="none" w:sz="0" w:space="0" w:color="auto"/>
            </w:tcBorders>
          </w:tcPr>
          <w:p w14:paraId="70C931DB" w14:textId="77777777" w:rsidR="005A5DFB" w:rsidRDefault="005A5DFB">
            <w:pPr>
              <w:rPr>
                <w:color w:val="2E75B5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one" w:sz="0" w:space="0" w:color="auto"/>
              <w:left w:val="none" w:sz="0" w:space="0" w:color="auto"/>
              <w:bottom w:val="single" w:sz="8" w:space="0" w:color="9CC2E5" w:themeColor="accent1" w:themeTint="99"/>
              <w:right w:val="none" w:sz="0" w:space="0" w:color="auto"/>
            </w:tcBorders>
          </w:tcPr>
          <w:p w14:paraId="718A9D42" w14:textId="77777777" w:rsidR="005A5DFB" w:rsidRDefault="00250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Fall 2024</w:t>
            </w:r>
          </w:p>
        </w:tc>
        <w:tc>
          <w:tcPr>
            <w:tcW w:w="2970" w:type="dxa"/>
            <w:tcBorders>
              <w:top w:val="none" w:sz="0" w:space="0" w:color="auto"/>
              <w:left w:val="none" w:sz="0" w:space="0" w:color="auto"/>
              <w:bottom w:val="single" w:sz="8" w:space="0" w:color="9CC2E5" w:themeColor="accent1" w:themeTint="99"/>
              <w:right w:val="none" w:sz="0" w:space="0" w:color="auto"/>
            </w:tcBorders>
          </w:tcPr>
          <w:p w14:paraId="6DBFF32C" w14:textId="77777777" w:rsidR="005A5DFB" w:rsidRDefault="00250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Spring 2025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bottom w:val="single" w:sz="8" w:space="0" w:color="9CC2E5" w:themeColor="accent1" w:themeTint="99"/>
            </w:tcBorders>
          </w:tcPr>
          <w:p w14:paraId="77E0C51C" w14:textId="77777777" w:rsidR="005A5DFB" w:rsidRDefault="00250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Summer 2025</w:t>
            </w:r>
          </w:p>
        </w:tc>
      </w:tr>
      <w:tr w:rsidR="005A5DFB" w14:paraId="48E1CF76" w14:textId="77777777" w:rsidTr="007B7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745278F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30B5ABE" w14:textId="77777777" w:rsidR="005A5DFB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8/19 - 12/7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5A4CA91" w14:textId="77777777" w:rsidR="005A5DFB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1/8 - 5/3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7DFC0892" w14:textId="77777777" w:rsidR="005A5DFB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5/12 - 8/8</w:t>
            </w:r>
          </w:p>
        </w:tc>
      </w:tr>
      <w:tr w:rsidR="005A5DFB" w14:paraId="32BA2B60" w14:textId="77777777" w:rsidTr="007B7D9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19E0B69D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CCA6938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8/19 - 12/7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C336E6C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1/8 - 5/3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C200059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5/12 - 8/8</w:t>
            </w:r>
          </w:p>
        </w:tc>
      </w:tr>
      <w:tr w:rsidR="005A5DFB" w14:paraId="5F7223BA" w14:textId="77777777" w:rsidTr="007B7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2B1EE1EF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ACE626B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8/19 - 10/12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AA27F7C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1/8 - 3/1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7017F02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5/12 - 6/24</w:t>
            </w:r>
          </w:p>
        </w:tc>
      </w:tr>
      <w:tr w:rsidR="005A5DFB" w14:paraId="2804907E" w14:textId="77777777" w:rsidTr="007B7D9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8D172A8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62879F0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10/14 - 12/7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9DABD08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3/3 - 5/3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792DBBD" w14:textId="5BEF99F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</w:t>
            </w:r>
            <w:r w:rsidR="004F4A6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- 8/8</w:t>
            </w:r>
          </w:p>
        </w:tc>
      </w:tr>
      <w:tr w:rsidR="005A5DFB" w14:paraId="7F258647" w14:textId="77777777" w:rsidTr="007B7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227F967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297D722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762510B6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6FEFC66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6/16 - 8/8</w:t>
            </w:r>
          </w:p>
        </w:tc>
      </w:tr>
      <w:tr w:rsidR="005A5DFB" w14:paraId="7BD92375" w14:textId="77777777" w:rsidTr="007B7D9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D9D5EF5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10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7950BEEF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29B9C02D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60E40CF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5/12 - 7/4</w:t>
            </w:r>
          </w:p>
        </w:tc>
      </w:tr>
      <w:tr w:rsidR="005A5DFB" w14:paraId="4DD2C4F2" w14:textId="77777777" w:rsidTr="007B7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4322CAC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90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23E8B55A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18202A1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3ABB885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6/23 – 8/8</w:t>
            </w:r>
          </w:p>
        </w:tc>
      </w:tr>
      <w:tr w:rsidR="005A5DFB" w14:paraId="7649ED18" w14:textId="77777777" w:rsidTr="007B7D9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29DA50B5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91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756EC99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8/19 - 11/10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1CBF6FF1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1/8 - 4/12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77363987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5A5DFB" w14:paraId="1F35D0D5" w14:textId="77777777" w:rsidTr="007B7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D19B812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92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2EB731E1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9/16 - 12/7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45014613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2/3 - 5/3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CEA2FBA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5A5DFB" w14:paraId="0C36B9B2" w14:textId="77777777" w:rsidTr="007B7D9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E99422F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93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88CF7DE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230DBD9E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1301231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5A5DFB" w14:paraId="30E95044" w14:textId="77777777" w:rsidTr="007B7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2A7E979D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94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58B337B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5842E088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18AC9BFF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5A5DFB" w14:paraId="00CE5B3E" w14:textId="77777777" w:rsidTr="007B7D9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1B91740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95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4BD9DDC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95DCFD2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4EFAA665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5A5DFB" w14:paraId="7BCF9B43" w14:textId="77777777" w:rsidTr="007B7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78F183E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96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17A1B747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200D8FA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590B729" w14:textId="77777777" w:rsidR="005A5DFB" w:rsidRDefault="00250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5/12 - 6/29</w:t>
            </w:r>
          </w:p>
        </w:tc>
      </w:tr>
      <w:tr w:rsidR="005A5DFB" w14:paraId="65B5D81C" w14:textId="77777777" w:rsidTr="007B7D9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6844921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7BF6777D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12/2 - 12/7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952E3F5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4/28 - 5/3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BFFF70F" w14:textId="77777777" w:rsidR="005A5DFB" w:rsidRDefault="00250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Scheduled by Instructor</w:t>
            </w:r>
          </w:p>
        </w:tc>
      </w:tr>
      <w:tr w:rsidR="005A5DFB" w14:paraId="7EB0DC63" w14:textId="77777777" w:rsidTr="007B7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C3085F6" w14:textId="77777777" w:rsidR="005A5DFB" w:rsidRDefault="0025087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3C8FF566" w14:textId="77777777" w:rsidR="005A5DFB" w:rsidRPr="00F54C77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C77">
              <w:rPr>
                <w:b/>
              </w:rPr>
              <w:t>Labor Day: 9/2</w:t>
            </w:r>
          </w:p>
          <w:p w14:paraId="79C62B62" w14:textId="77777777" w:rsidR="005A5DFB" w:rsidRPr="00F54C77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C77">
              <w:rPr>
                <w:b/>
              </w:rPr>
              <w:t>Veteran’s Day: 11/11</w:t>
            </w:r>
          </w:p>
          <w:p w14:paraId="427B4CEE" w14:textId="77777777" w:rsidR="005A5DFB" w:rsidRPr="00F54C77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C77">
              <w:rPr>
                <w:b/>
              </w:rPr>
              <w:t>Thanksgiving: 11/27-11/29</w:t>
            </w:r>
          </w:p>
        </w:tc>
        <w:tc>
          <w:tcPr>
            <w:tcW w:w="297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0F4329E5" w14:textId="77777777" w:rsidR="005A5DFB" w:rsidRPr="00F54C77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C77">
              <w:rPr>
                <w:b/>
              </w:rPr>
              <w:t>MLK Holiday: 1/20</w:t>
            </w:r>
          </w:p>
          <w:p w14:paraId="1EAAEB18" w14:textId="77777777" w:rsidR="005A5DFB" w:rsidRPr="00F54C77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C77">
              <w:rPr>
                <w:b/>
              </w:rPr>
              <w:t>Spring Break: 3/17-3/23</w:t>
            </w:r>
          </w:p>
        </w:tc>
        <w:tc>
          <w:tcPr>
            <w:tcW w:w="288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1E09B457" w14:textId="4D225734" w:rsidR="005A5DFB" w:rsidRPr="00F54C77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C77">
              <w:rPr>
                <w:b/>
              </w:rPr>
              <w:t xml:space="preserve">Memorial Day: </w:t>
            </w:r>
            <w:r w:rsidR="006F67D4" w:rsidRPr="00F54C77">
              <w:rPr>
                <w:b/>
              </w:rPr>
              <w:t>5/23-</w:t>
            </w:r>
            <w:r w:rsidRPr="00F54C77">
              <w:rPr>
                <w:b/>
              </w:rPr>
              <w:t>5/26</w:t>
            </w:r>
          </w:p>
          <w:p w14:paraId="75581F0E" w14:textId="77777777" w:rsidR="005A5DFB" w:rsidRPr="00F54C77" w:rsidRDefault="0025087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C77">
              <w:rPr>
                <w:b/>
              </w:rPr>
              <w:t>Juneteenth: 6/19</w:t>
            </w:r>
          </w:p>
          <w:p w14:paraId="50AC57CB" w14:textId="75FA1C25" w:rsidR="005A5DFB" w:rsidRPr="00F54C77" w:rsidRDefault="0025087F" w:rsidP="00F54C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C77">
              <w:rPr>
                <w:b/>
              </w:rPr>
              <w:t xml:space="preserve">Independence Day: </w:t>
            </w:r>
            <w:r w:rsidR="00F54C77" w:rsidRPr="00F54C77">
              <w:rPr>
                <w:b/>
              </w:rPr>
              <w:t>7/3-</w:t>
            </w:r>
            <w:r w:rsidRPr="00F54C77">
              <w:rPr>
                <w:b/>
              </w:rPr>
              <w:t>7/4</w:t>
            </w:r>
          </w:p>
        </w:tc>
      </w:tr>
    </w:tbl>
    <w:p w14:paraId="6203B368" w14:textId="77777777" w:rsidR="005A5DFB" w:rsidRDefault="005A5DFB">
      <w:pPr>
        <w:rPr>
          <w:b/>
          <w:sz w:val="24"/>
          <w:szCs w:val="24"/>
        </w:rPr>
      </w:pPr>
    </w:p>
    <w:p w14:paraId="430676EC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6A0D02EA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1035BA48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78380583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18387CFC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4A1F95E7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38C6AE43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39181708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6C386DD0" w14:textId="77777777" w:rsidR="005A5DFB" w:rsidRDefault="005A5DFB">
      <w:pPr>
        <w:rPr>
          <w:b/>
          <w:color w:val="2E75B5"/>
          <w:sz w:val="32"/>
          <w:szCs w:val="32"/>
        </w:rPr>
      </w:pPr>
    </w:p>
    <w:p w14:paraId="4BD9B195" w14:textId="77777777" w:rsidR="005A5DFB" w:rsidRDefault="0025087F">
      <w:pPr>
        <w:ind w:firstLine="720"/>
        <w:rPr>
          <w:b/>
          <w:sz w:val="36"/>
          <w:szCs w:val="36"/>
        </w:rPr>
      </w:pPr>
      <w:r>
        <w:rPr>
          <w:b/>
          <w:color w:val="2E75B5"/>
          <w:sz w:val="32"/>
          <w:szCs w:val="32"/>
        </w:rPr>
        <w:lastRenderedPageBreak/>
        <w:t>Fall 2024</w:t>
      </w:r>
    </w:p>
    <w:tbl>
      <w:tblPr>
        <w:tblStyle w:val="a0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5A5DFB" w14:paraId="05E9BAA1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97E860E" w14:textId="77777777" w:rsidR="005A5DFB" w:rsidRDefault="0025087F">
            <w:pPr>
              <w:jc w:val="left"/>
            </w:pPr>
            <w:r>
              <w:t>April</w:t>
            </w:r>
          </w:p>
        </w:tc>
      </w:tr>
      <w:tr w:rsidR="005A5DFB" w14:paraId="0099D1B7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2A9698F" w14:textId="77777777" w:rsidR="005A5DFB" w:rsidRDefault="0025087F">
            <w:pPr>
              <w:jc w:val="left"/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68438031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5A5DFB" w14:paraId="09B7F618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0EFAE6" w14:textId="77777777" w:rsidR="005A5DFB" w:rsidRDefault="0025087F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61BC23D8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</w:t>
            </w:r>
            <w:hyperlink r:id="rId8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5A5DFB" w14:paraId="5F2EC59F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689FA0" w14:textId="77777777" w:rsidR="005A5DFB" w:rsidRDefault="0025087F">
            <w:pPr>
              <w:jc w:val="left"/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55C0C412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Graduate </w:t>
            </w:r>
            <w:hyperlink r:id="rId9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5A5DFB" w14:paraId="2A312A62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06051DC" w14:textId="77777777" w:rsidR="005A5DFB" w:rsidRDefault="0025087F">
            <w:pPr>
              <w:jc w:val="left"/>
            </w:pPr>
            <w:r>
              <w:t>June</w:t>
            </w:r>
          </w:p>
        </w:tc>
      </w:tr>
      <w:tr w:rsidR="005A5DFB" w14:paraId="7FCF9641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B33B3B0" w14:textId="77777777" w:rsidR="005A5DFB" w:rsidRDefault="0025087F">
            <w:pPr>
              <w:jc w:val="left"/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498148B8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Fall </w:t>
            </w:r>
            <w:hyperlink r:id="rId10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begins</w:t>
            </w:r>
          </w:p>
        </w:tc>
      </w:tr>
      <w:tr w:rsidR="005A5DFB" w14:paraId="55ED2D0E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9C42C87" w14:textId="77777777" w:rsidR="005A5DFB" w:rsidRDefault="0025087F">
            <w:pPr>
              <w:jc w:val="left"/>
            </w:pPr>
            <w:r>
              <w:t>July</w:t>
            </w:r>
          </w:p>
        </w:tc>
      </w:tr>
      <w:tr w:rsidR="005A5DFB" w14:paraId="135AEC42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6E64F27" w14:textId="77777777" w:rsidR="005A5DFB" w:rsidRDefault="0025087F">
            <w:pPr>
              <w:jc w:val="left"/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4C772F35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11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5A5DFB" w14:paraId="3408D30E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22657F3" w14:textId="77777777" w:rsidR="005A5DFB" w:rsidRDefault="0025087F">
            <w:pPr>
              <w:jc w:val="left"/>
            </w:pPr>
            <w:r>
              <w:t>August</w:t>
            </w:r>
          </w:p>
        </w:tc>
      </w:tr>
      <w:tr w:rsidR="005A5DFB" w14:paraId="0364968B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1958864" w14:textId="77777777" w:rsidR="005A5DFB" w:rsidRDefault="0025087F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709E4907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&amp; 91</w:t>
            </w:r>
          </w:p>
        </w:tc>
      </w:tr>
      <w:tr w:rsidR="005A5DFB" w14:paraId="0B82B837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4F015DB" w14:textId="77777777" w:rsidR="005A5DFB" w:rsidRDefault="0025087F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498357B6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&amp; 91</w:t>
            </w:r>
          </w:p>
          <w:p w14:paraId="4EC8C333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Parts of Term 1, 2, &amp; 91 begins</w:t>
            </w:r>
          </w:p>
          <w:p w14:paraId="06F54C74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1,2, &amp; 91 ($100 late registration fee)</w:t>
            </w:r>
          </w:p>
        </w:tc>
      </w:tr>
      <w:tr w:rsidR="005A5DFB" w14:paraId="3587EB2A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E1C0B1" w14:textId="77777777" w:rsidR="005A5DFB" w:rsidRDefault="0025087F">
            <w:pPr>
              <w:jc w:val="left"/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5FAA0E4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1, 2, &amp; 91 ends</w:t>
            </w:r>
          </w:p>
          <w:p w14:paraId="19F3B588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5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not paid)</w:t>
            </w:r>
          </w:p>
        </w:tc>
      </w:tr>
      <w:tr w:rsidR="005A5DFB" w14:paraId="7A1ECE44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A556C0C" w14:textId="77777777" w:rsidR="005A5DFB" w:rsidRDefault="0025087F">
            <w:pPr>
              <w:jc w:val="left"/>
            </w:pPr>
            <w:r>
              <w:t>September</w:t>
            </w:r>
          </w:p>
        </w:tc>
      </w:tr>
      <w:tr w:rsidR="005A5DFB" w14:paraId="403D28A9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ADBF29A" w14:textId="77777777" w:rsidR="005A5DFB" w:rsidRDefault="0025087F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32F6C700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Labor Day - Campus Closed</w:t>
            </w:r>
          </w:p>
        </w:tc>
      </w:tr>
      <w:tr w:rsidR="005A5DFB" w14:paraId="758FE623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54DB730" w14:textId="77777777" w:rsidR="005A5DFB" w:rsidRDefault="0025087F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11794D1C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5A5DFB" w14:paraId="287ED2E7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7CCB0C" w14:textId="77777777" w:rsidR="005A5DFB" w:rsidRDefault="0025087F">
            <w:pPr>
              <w:jc w:val="left"/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4A86486D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1C9558DD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 Graduation Application period closes</w:t>
            </w:r>
          </w:p>
        </w:tc>
      </w:tr>
      <w:tr w:rsidR="005A5DFB" w14:paraId="1D2DD51F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46DBFBC" w14:textId="77777777" w:rsidR="005A5DFB" w:rsidRDefault="0025087F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216164A4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305EBD26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3D8B1EEA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5A5DFB" w14:paraId="3E14B366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55BF23" w14:textId="77777777" w:rsidR="005A5DFB" w:rsidRDefault="0025087F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2E925006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5A5DFB" w14:paraId="51C982AD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B3329E5" w14:textId="1AF1EC71" w:rsidR="005A5DFB" w:rsidRDefault="00F328A3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34DB07DD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20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2; automatic grade of “W”</w:t>
            </w:r>
          </w:p>
        </w:tc>
      </w:tr>
      <w:tr w:rsidR="005A5DFB" w14:paraId="3214A5A8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AA6F513" w14:textId="77777777" w:rsidR="005A5DFB" w:rsidRDefault="0025087F">
            <w:pPr>
              <w:jc w:val="left"/>
            </w:pPr>
            <w:r>
              <w:t>October</w:t>
            </w:r>
          </w:p>
        </w:tc>
      </w:tr>
      <w:tr w:rsidR="005A5DFB" w14:paraId="1E904831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23EA02" w14:textId="77777777" w:rsidR="005A5DFB" w:rsidRDefault="0025087F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45D52F9C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1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5A5DFB" w14:paraId="485BD8C3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2E5572" w14:textId="77777777" w:rsidR="005A5DFB" w:rsidRDefault="0025087F">
            <w:pPr>
              <w:jc w:val="left"/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2C90C17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5A5DFB" w14:paraId="75FF0FFA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6979074" w14:textId="77777777" w:rsidR="005A5DFB" w:rsidRDefault="0025087F">
            <w:pPr>
              <w:jc w:val="left"/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7F8D5CEC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6D32BF12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4ED900C3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5A5DFB" w14:paraId="00C51B41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514F38A" w14:textId="77777777" w:rsidR="005A5DFB" w:rsidRDefault="0025087F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1FCFC994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01750172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4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not paid)</w:t>
            </w:r>
          </w:p>
        </w:tc>
      </w:tr>
      <w:tr w:rsidR="005A5DFB" w14:paraId="77F1C167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4B33FDE" w14:textId="77777777" w:rsidR="005A5DFB" w:rsidRDefault="0025087F">
            <w:pPr>
              <w:jc w:val="left"/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0BA5EFEB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91; automatic grade of “W”</w:t>
            </w:r>
          </w:p>
        </w:tc>
      </w:tr>
      <w:tr w:rsidR="005A5DFB" w14:paraId="53C37719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095895D" w14:textId="77777777" w:rsidR="005A5DFB" w:rsidRDefault="0025087F">
            <w:pPr>
              <w:jc w:val="left"/>
            </w:pPr>
            <w:r>
              <w:t>November</w:t>
            </w:r>
          </w:p>
        </w:tc>
      </w:tr>
      <w:tr w:rsidR="005A5DFB" w14:paraId="42B1A50F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CBCCA69" w14:textId="77777777" w:rsidR="005A5DFB" w:rsidRDefault="0025087F">
            <w:pPr>
              <w:jc w:val="left"/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41ADC6D5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91</w:t>
            </w:r>
          </w:p>
        </w:tc>
      </w:tr>
      <w:tr w:rsidR="005A5DFB" w14:paraId="5F7A455F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415F576" w14:textId="77777777" w:rsidR="005A5DFB" w:rsidRDefault="0025087F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49766E82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Veteran’s Day Observed - Campus Closed</w:t>
            </w:r>
          </w:p>
        </w:tc>
      </w:tr>
      <w:tr w:rsidR="005A5DFB" w14:paraId="6E912B98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0C426AC" w14:textId="77777777" w:rsidR="005A5DFB" w:rsidRDefault="0025087F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300C9A88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hyperlink r:id="rId26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1; automatic grade of “W”</w:t>
            </w:r>
          </w:p>
        </w:tc>
      </w:tr>
      <w:tr w:rsidR="005A5DFB" w14:paraId="60BA715E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2425E67" w14:textId="77777777" w:rsidR="005A5DFB" w:rsidRDefault="0025087F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572C7CB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92; automatic grade of “W”</w:t>
            </w:r>
          </w:p>
        </w:tc>
      </w:tr>
      <w:tr w:rsidR="005A5DFB" w14:paraId="0EB62001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B9C1603" w14:textId="77777777" w:rsidR="005A5DFB" w:rsidRDefault="0025087F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5E055C63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5A5DFB" w14:paraId="30F0420E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BF67843" w14:textId="77777777" w:rsidR="005A5DFB" w:rsidRDefault="0025087F">
            <w:pPr>
              <w:jc w:val="left"/>
            </w:pPr>
            <w:r>
              <w:rPr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3970A17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3; automatic grade of “W”</w:t>
            </w:r>
          </w:p>
        </w:tc>
      </w:tr>
      <w:tr w:rsidR="005A5DFB" w14:paraId="1C0F7838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C22E06A" w14:textId="77777777" w:rsidR="005A5DFB" w:rsidRDefault="0025087F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3108075E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r>
              <w:rPr>
                <w:b/>
              </w:rPr>
              <w:t>Thanksgiving Holiday (Presidential Declaration Holiday) - Campus Closed</w:t>
            </w:r>
          </w:p>
        </w:tc>
      </w:tr>
      <w:tr w:rsidR="005A5DFB" w14:paraId="3B0FB30A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883B25F" w14:textId="77777777" w:rsidR="005A5DFB" w:rsidRDefault="0025087F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0F5E9891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Thanksgiving Holiday - Campus Closed</w:t>
            </w:r>
          </w:p>
        </w:tc>
      </w:tr>
      <w:tr w:rsidR="005A5DFB" w14:paraId="18655902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4546198" w14:textId="77777777" w:rsidR="005A5DFB" w:rsidRDefault="0025087F">
            <w:pPr>
              <w:jc w:val="left"/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1430F1B1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>
              <w:r>
                <w:rPr>
                  <w:color w:val="0563C1"/>
                  <w:u w:val="single"/>
                </w:rPr>
                <w:t>Incomplete grade</w:t>
              </w:r>
            </w:hyperlink>
            <w:r>
              <w:t xml:space="preserve"> change from previous term deadline</w:t>
            </w:r>
          </w:p>
          <w:p w14:paraId="34B4D53D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Thanksgiving Holiday - Campus Closed</w:t>
            </w:r>
          </w:p>
        </w:tc>
      </w:tr>
      <w:tr w:rsidR="005A5DFB" w14:paraId="3F8E0C9F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3145F06" w14:textId="77777777" w:rsidR="005A5DFB" w:rsidRDefault="0025087F">
            <w:pPr>
              <w:jc w:val="left"/>
            </w:pPr>
            <w:r>
              <w:t>December</w:t>
            </w:r>
          </w:p>
        </w:tc>
      </w:tr>
      <w:tr w:rsidR="005A5DFB" w14:paraId="5A7677C9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7870662" w14:textId="77777777" w:rsidR="005A5DFB" w:rsidRDefault="0025087F">
            <w:pPr>
              <w:jc w:val="left"/>
            </w:pPr>
            <w:r>
              <w:rPr>
                <w:b w:val="0"/>
              </w:rPr>
              <w:lastRenderedPageBreak/>
              <w:t>2</w:t>
            </w:r>
          </w:p>
        </w:tc>
        <w:tc>
          <w:tcPr>
            <w:tcW w:w="8190" w:type="dxa"/>
            <w:vAlign w:val="center"/>
          </w:tcPr>
          <w:p w14:paraId="220CA72F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31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5A5DFB" w14:paraId="593AE0C3" w14:textId="77777777" w:rsidTr="0025087F">
        <w:trPr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DDE3F53" w14:textId="77777777" w:rsidR="005A5DFB" w:rsidRDefault="0025087F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22301CCF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1, 3 &amp; 92</w:t>
            </w:r>
          </w:p>
          <w:p w14:paraId="2ACDF9E2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Exams end</w:t>
            </w:r>
          </w:p>
          <w:p w14:paraId="3AF80DEC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32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5A5DFB" w14:paraId="1589ABB1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2CD845D" w14:textId="77777777" w:rsidR="005A5DFB" w:rsidRDefault="0025087F">
            <w:pPr>
              <w:jc w:val="left"/>
            </w:pPr>
            <w:r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615BB05C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5A5DFB" w14:paraId="74509602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8C58DA" w14:textId="77777777" w:rsidR="005A5DFB" w:rsidRDefault="0025087F">
            <w:pPr>
              <w:jc w:val="left"/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6C397BD5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5297BFD7" w14:textId="77777777" w:rsidR="005A5DFB" w:rsidRDefault="0025087F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*The University is closed Monday, December 23, 2024, through Friday, January 3, 2025, for Holiday break.</w:t>
      </w:r>
    </w:p>
    <w:p w14:paraId="22A7715A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0CB43FCC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7A002E20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73F68A97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542FC48E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4794659C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230AEC56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751970D6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6C0ABA86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72A29F63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63C98AC7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45DDF133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6E7B037F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00421467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0215713D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0BA5DF05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75698AF5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6D04D63E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6D9C0D12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16AE51D2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38859685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77EC2CC0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3A7DCA0C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06BCF16D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19868584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58BCE527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61AFFEF4" w14:textId="77777777" w:rsidR="005A5DFB" w:rsidRDefault="005A5DFB">
      <w:pPr>
        <w:rPr>
          <w:b/>
          <w:color w:val="2E75B5"/>
          <w:sz w:val="32"/>
          <w:szCs w:val="32"/>
        </w:rPr>
      </w:pPr>
    </w:p>
    <w:p w14:paraId="37D4C529" w14:textId="77777777" w:rsidR="005A5DFB" w:rsidRDefault="005A5DFB">
      <w:pPr>
        <w:ind w:firstLine="720"/>
        <w:rPr>
          <w:b/>
          <w:color w:val="2E75B5"/>
          <w:sz w:val="32"/>
          <w:szCs w:val="32"/>
        </w:rPr>
      </w:pPr>
    </w:p>
    <w:p w14:paraId="28CD1646" w14:textId="77777777" w:rsidR="005A5DFB" w:rsidRDefault="005A5DFB" w:rsidP="0025087F">
      <w:pPr>
        <w:rPr>
          <w:b/>
          <w:color w:val="2E75B5"/>
          <w:sz w:val="32"/>
          <w:szCs w:val="32"/>
        </w:rPr>
      </w:pPr>
    </w:p>
    <w:p w14:paraId="5EDC3E0A" w14:textId="77777777" w:rsidR="005A5DFB" w:rsidRDefault="0025087F">
      <w:pPr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lastRenderedPageBreak/>
        <w:t>Spring 2025</w:t>
      </w:r>
    </w:p>
    <w:tbl>
      <w:tblPr>
        <w:tblStyle w:val="a1"/>
        <w:tblW w:w="9495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235"/>
      </w:tblGrid>
      <w:tr w:rsidR="005A5DFB" w14:paraId="69FE36F1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244F1D4" w14:textId="77777777" w:rsidR="005A5DFB" w:rsidRDefault="0025087F">
            <w:pPr>
              <w:jc w:val="left"/>
            </w:pPr>
            <w:r>
              <w:t>September</w:t>
            </w:r>
          </w:p>
        </w:tc>
      </w:tr>
      <w:tr w:rsidR="005A5DFB" w14:paraId="4C068CE3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8EAF17" w14:textId="77777777" w:rsidR="005A5DFB" w:rsidRDefault="0025087F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74DFE2A3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33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5A5DFB" w14:paraId="6AD810E7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3257BC1A" w14:textId="77777777" w:rsidR="005A5DFB" w:rsidRDefault="0025087F">
            <w:pPr>
              <w:jc w:val="left"/>
            </w:pPr>
            <w:r>
              <w:t>October</w:t>
            </w:r>
          </w:p>
        </w:tc>
      </w:tr>
      <w:tr w:rsidR="005A5DFB" w14:paraId="60E25410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7E0D577D" w14:textId="77777777" w:rsidR="005A5DFB" w:rsidRDefault="0025087F">
            <w:pPr>
              <w:jc w:val="left"/>
            </w:pPr>
            <w:r>
              <w:t>November</w:t>
            </w:r>
          </w:p>
        </w:tc>
      </w:tr>
      <w:tr w:rsidR="005A5DFB" w14:paraId="4BCE57AA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5BFDB2D" w14:textId="77777777" w:rsidR="005A5DFB" w:rsidRDefault="0025087F">
            <w:pPr>
              <w:jc w:val="left"/>
            </w:pPr>
            <w:r>
              <w:rPr>
                <w:b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0C4846BC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5A5DFB" w14:paraId="1382CB3C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605E588" w14:textId="77777777" w:rsidR="005A5DFB" w:rsidRDefault="0025087F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235" w:type="dxa"/>
            <w:vAlign w:val="center"/>
          </w:tcPr>
          <w:p w14:paraId="6B4364E6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35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5A5DFB" w14:paraId="58BA94F8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BB840E" w14:textId="77777777" w:rsidR="005A5DFB" w:rsidRDefault="0025087F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235" w:type="dxa"/>
            <w:vAlign w:val="center"/>
          </w:tcPr>
          <w:p w14:paraId="03C5DCF7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6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5A5DFB" w14:paraId="40253B43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08F1D280" w14:textId="77777777" w:rsidR="005A5DFB" w:rsidRDefault="0025087F">
            <w:pPr>
              <w:jc w:val="left"/>
            </w:pPr>
            <w:r>
              <w:t>December</w:t>
            </w:r>
          </w:p>
        </w:tc>
      </w:tr>
      <w:tr w:rsidR="005A5DFB" w14:paraId="392050EC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F5F4D1B" w14:textId="77777777" w:rsidR="005A5DFB" w:rsidRDefault="0025087F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361E07DC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7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5A5DFB" w14:paraId="09C0FE42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7CD4AF2" w14:textId="77777777" w:rsidR="005A5DFB" w:rsidRDefault="0025087F">
            <w:pPr>
              <w:jc w:val="left"/>
            </w:pPr>
            <w:r>
              <w:t>January</w:t>
            </w:r>
          </w:p>
        </w:tc>
      </w:tr>
      <w:tr w:rsidR="005A5DFB" w14:paraId="64DDBE50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BE6E35F" w14:textId="77777777" w:rsidR="005A5DFB" w:rsidRDefault="0025087F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73AD9298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&amp; 91</w:t>
            </w:r>
          </w:p>
        </w:tc>
      </w:tr>
      <w:tr w:rsidR="005A5DFB" w14:paraId="4A0D80D9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DAEEE3" w14:textId="77777777" w:rsidR="005A5DFB" w:rsidRDefault="0025087F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4F0B3C8D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&amp; 91</w:t>
            </w:r>
          </w:p>
          <w:p w14:paraId="7D1ECF00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Parts of Term 1, 2, &amp; 91 begins</w:t>
            </w:r>
          </w:p>
          <w:p w14:paraId="21F834C7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 2, &amp; 91 ($100 late registration fee)</w:t>
            </w:r>
          </w:p>
        </w:tc>
      </w:tr>
      <w:tr w:rsidR="005A5DFB" w14:paraId="07792030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314D469" w14:textId="77777777" w:rsidR="005A5DFB" w:rsidRDefault="0025087F">
            <w:pPr>
              <w:jc w:val="left"/>
            </w:pPr>
            <w:r>
              <w:rPr>
                <w:b w:val="0"/>
              </w:rPr>
              <w:t>14</w:t>
            </w:r>
          </w:p>
        </w:tc>
        <w:tc>
          <w:tcPr>
            <w:tcW w:w="8235" w:type="dxa"/>
            <w:vAlign w:val="center"/>
          </w:tcPr>
          <w:p w14:paraId="51256FE0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1, 2, &amp; 91 ends</w:t>
            </w:r>
          </w:p>
          <w:p w14:paraId="2441B2E7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1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not paid)</w:t>
            </w:r>
          </w:p>
        </w:tc>
      </w:tr>
      <w:tr w:rsidR="005A5DFB" w14:paraId="438DE022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D483DD" w14:textId="77777777" w:rsidR="005A5DFB" w:rsidRDefault="0025087F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235" w:type="dxa"/>
            <w:vAlign w:val="center"/>
          </w:tcPr>
          <w:p w14:paraId="0FD3987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Martin Luther King’s Birthday- Campus Closed</w:t>
            </w:r>
          </w:p>
        </w:tc>
      </w:tr>
      <w:tr w:rsidR="005A5DFB" w14:paraId="5B2B30F2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4DC4155" w14:textId="77777777" w:rsidR="005A5DFB" w:rsidRDefault="0025087F">
            <w:pPr>
              <w:jc w:val="left"/>
            </w:pPr>
            <w:r>
              <w:rPr>
                <w:b w:val="0"/>
              </w:rPr>
              <w:t>31</w:t>
            </w:r>
          </w:p>
        </w:tc>
        <w:tc>
          <w:tcPr>
            <w:tcW w:w="8235" w:type="dxa"/>
            <w:vAlign w:val="center"/>
          </w:tcPr>
          <w:p w14:paraId="00C33093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2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5A5DFB" w14:paraId="1087E125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301A0F0" w14:textId="77777777" w:rsidR="005A5DFB" w:rsidRDefault="0025087F">
            <w:pPr>
              <w:jc w:val="left"/>
            </w:pPr>
            <w:r>
              <w:t>February</w:t>
            </w:r>
          </w:p>
        </w:tc>
      </w:tr>
      <w:tr w:rsidR="005A5DFB" w14:paraId="7E67F4AF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778C30" w14:textId="77777777" w:rsidR="005A5DFB" w:rsidRDefault="0025087F">
            <w:pPr>
              <w:jc w:val="left"/>
            </w:pPr>
            <w:r>
              <w:rPr>
                <w:b w:val="0"/>
              </w:rPr>
              <w:t>3</w:t>
            </w:r>
          </w:p>
        </w:tc>
        <w:tc>
          <w:tcPr>
            <w:tcW w:w="8235" w:type="dxa"/>
            <w:vAlign w:val="center"/>
          </w:tcPr>
          <w:p w14:paraId="2549D452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1C632130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21FCE849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3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5A5DFB" w14:paraId="745B26EA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22D84E" w14:textId="77777777" w:rsidR="005A5DFB" w:rsidRDefault="0025087F">
            <w:pPr>
              <w:jc w:val="left"/>
            </w:pPr>
            <w:r>
              <w:rPr>
                <w:b w:val="0"/>
              </w:rPr>
              <w:t>4</w:t>
            </w:r>
          </w:p>
        </w:tc>
        <w:tc>
          <w:tcPr>
            <w:tcW w:w="8235" w:type="dxa"/>
            <w:vAlign w:val="center"/>
          </w:tcPr>
          <w:p w14:paraId="54D1168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5A5DFB" w14:paraId="192E14C0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7F0DD56" w14:textId="77777777" w:rsidR="005A5DFB" w:rsidRDefault="0025087F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235" w:type="dxa"/>
            <w:vAlign w:val="center"/>
          </w:tcPr>
          <w:p w14:paraId="1E680FAD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FB37E9" w14:paraId="0C4B46F4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226459" w14:textId="42FEB63B" w:rsidR="00FB37E9" w:rsidRPr="00FB37E9" w:rsidRDefault="00FB37E9">
            <w:pPr>
              <w:jc w:val="left"/>
              <w:rPr>
                <w:b w:val="0"/>
                <w:bCs/>
              </w:rPr>
            </w:pPr>
            <w:r w:rsidRPr="00FB37E9">
              <w:rPr>
                <w:b w:val="0"/>
                <w:bCs/>
              </w:rPr>
              <w:t>16</w:t>
            </w:r>
          </w:p>
        </w:tc>
        <w:tc>
          <w:tcPr>
            <w:tcW w:w="8235" w:type="dxa"/>
            <w:vAlign w:val="center"/>
          </w:tcPr>
          <w:p w14:paraId="5070A3DD" w14:textId="40A1C7B5" w:rsidR="00FB37E9" w:rsidRDefault="00FB37E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Graduation Application period closes</w:t>
            </w:r>
          </w:p>
        </w:tc>
      </w:tr>
      <w:tr w:rsidR="005A5DFB" w14:paraId="633F6812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7DEC65F" w14:textId="77777777" w:rsidR="005A5DFB" w:rsidRDefault="0025087F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235" w:type="dxa"/>
            <w:vAlign w:val="center"/>
          </w:tcPr>
          <w:p w14:paraId="586CDBF7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2; automatic grade of “W”</w:t>
            </w:r>
          </w:p>
        </w:tc>
      </w:tr>
      <w:tr w:rsidR="005A5DFB" w14:paraId="61AF9E49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2887679" w14:textId="77777777" w:rsidR="005A5DFB" w:rsidRDefault="0025087F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235" w:type="dxa"/>
            <w:vAlign w:val="center"/>
          </w:tcPr>
          <w:p w14:paraId="1835C412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5A5DFB" w14:paraId="381301C8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95835C1" w14:textId="77777777" w:rsidR="005A5DFB" w:rsidRDefault="0025087F">
            <w:pPr>
              <w:jc w:val="left"/>
            </w:pPr>
            <w:r>
              <w:t>March</w:t>
            </w:r>
          </w:p>
        </w:tc>
      </w:tr>
      <w:tr w:rsidR="005A5DFB" w14:paraId="13856061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38393C" w14:textId="77777777" w:rsidR="005A5DFB" w:rsidRDefault="0025087F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235" w:type="dxa"/>
            <w:vAlign w:val="center"/>
          </w:tcPr>
          <w:p w14:paraId="23F89C00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5A5DFB" w14:paraId="13F07DB9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ECF1B70" w14:textId="77777777" w:rsidR="005A5DFB" w:rsidRDefault="0025087F">
            <w:pPr>
              <w:jc w:val="left"/>
            </w:pPr>
            <w:r>
              <w:rPr>
                <w:b w:val="0"/>
              </w:rPr>
              <w:t>3</w:t>
            </w:r>
          </w:p>
        </w:tc>
        <w:tc>
          <w:tcPr>
            <w:tcW w:w="8235" w:type="dxa"/>
            <w:vAlign w:val="center"/>
          </w:tcPr>
          <w:p w14:paraId="6A5C8C59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7B812B7D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256E4F9A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5A5DFB" w14:paraId="700EB91A" w14:textId="77777777" w:rsidTr="0025087F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C13CD38" w14:textId="77777777" w:rsidR="005A5DFB" w:rsidRDefault="0025087F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235" w:type="dxa"/>
            <w:vAlign w:val="center"/>
          </w:tcPr>
          <w:p w14:paraId="6EB49ADB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21A5C8A2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not paid)</w:t>
            </w:r>
          </w:p>
        </w:tc>
      </w:tr>
      <w:tr w:rsidR="005A5DFB" w14:paraId="1B2904B3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FE01ADE" w14:textId="77777777" w:rsidR="005A5DFB" w:rsidRDefault="0025087F">
            <w:pPr>
              <w:jc w:val="left"/>
            </w:pPr>
            <w:r>
              <w:rPr>
                <w:b w:val="0"/>
              </w:rPr>
              <w:t>17 - 23</w:t>
            </w:r>
          </w:p>
        </w:tc>
        <w:tc>
          <w:tcPr>
            <w:tcW w:w="8235" w:type="dxa"/>
            <w:vAlign w:val="center"/>
          </w:tcPr>
          <w:p w14:paraId="5373C3BD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Spring Break</w:t>
            </w:r>
          </w:p>
        </w:tc>
      </w:tr>
      <w:tr w:rsidR="006F67D4" w14:paraId="459EACBF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D7C62C" w14:textId="0591F509" w:rsidR="006F67D4" w:rsidRPr="006F67D4" w:rsidRDefault="006F67D4">
            <w:pPr>
              <w:jc w:val="left"/>
              <w:rPr>
                <w:b w:val="0"/>
                <w:bCs/>
              </w:rPr>
            </w:pPr>
            <w:r w:rsidRPr="006F67D4">
              <w:rPr>
                <w:b w:val="0"/>
                <w:bCs/>
              </w:rPr>
              <w:t>21</w:t>
            </w:r>
          </w:p>
        </w:tc>
        <w:tc>
          <w:tcPr>
            <w:tcW w:w="8235" w:type="dxa"/>
            <w:vAlign w:val="center"/>
          </w:tcPr>
          <w:p w14:paraId="6EDA3E8D" w14:textId="65C4F1EC" w:rsidR="006F67D4" w:rsidRDefault="006F67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F67D4">
              <w:rPr>
                <w:b/>
              </w:rPr>
              <w:t>Spring Break (Presidential Declaration Holiday) - Campus Closed</w:t>
            </w:r>
          </w:p>
        </w:tc>
      </w:tr>
      <w:tr w:rsidR="005A5DFB" w14:paraId="7FFB5057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A6151B" w14:textId="77777777" w:rsidR="005A5DFB" w:rsidRDefault="0025087F">
            <w:pPr>
              <w:jc w:val="left"/>
            </w:pPr>
            <w:r>
              <w:rPr>
                <w:b w:val="0"/>
              </w:rPr>
              <w:t>24</w:t>
            </w:r>
          </w:p>
        </w:tc>
        <w:tc>
          <w:tcPr>
            <w:tcW w:w="8235" w:type="dxa"/>
            <w:vAlign w:val="center"/>
          </w:tcPr>
          <w:p w14:paraId="71846A9F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1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91; automatic grade of “W”</w:t>
            </w:r>
          </w:p>
        </w:tc>
      </w:tr>
      <w:tr w:rsidR="005A5DFB" w14:paraId="084A6116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6746201A" w14:textId="77777777" w:rsidR="005A5DFB" w:rsidRDefault="0025087F">
            <w:pPr>
              <w:jc w:val="left"/>
            </w:pPr>
            <w:r>
              <w:t>April</w:t>
            </w:r>
          </w:p>
        </w:tc>
      </w:tr>
      <w:tr w:rsidR="005A5DFB" w14:paraId="5E64A4E4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7B4217" w14:textId="77777777" w:rsidR="005A5DFB" w:rsidRDefault="0025087F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 xml:space="preserve"> 7</w:t>
            </w:r>
          </w:p>
        </w:tc>
        <w:tc>
          <w:tcPr>
            <w:tcW w:w="8235" w:type="dxa"/>
            <w:vAlign w:val="center"/>
          </w:tcPr>
          <w:p w14:paraId="1BA32F92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</w:t>
            </w:r>
          </w:p>
        </w:tc>
      </w:tr>
      <w:tr w:rsidR="005A5DFB" w14:paraId="0F805EBC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69BB8C" w14:textId="77777777" w:rsidR="005A5DFB" w:rsidRDefault="0025087F">
            <w:pPr>
              <w:jc w:val="left"/>
            </w:pPr>
            <w:r>
              <w:rPr>
                <w:b w:val="0"/>
              </w:rPr>
              <w:t>12</w:t>
            </w:r>
          </w:p>
        </w:tc>
        <w:tc>
          <w:tcPr>
            <w:tcW w:w="8235" w:type="dxa"/>
            <w:vAlign w:val="center"/>
          </w:tcPr>
          <w:p w14:paraId="254CD47C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91</w:t>
            </w:r>
            <w:r>
              <w:br/>
            </w:r>
            <w:hyperlink r:id="rId5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92</w:t>
            </w:r>
          </w:p>
        </w:tc>
      </w:tr>
      <w:tr w:rsidR="005A5DFB" w14:paraId="5B598B7D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ABF02ED" w14:textId="77777777" w:rsidR="005A5DFB" w:rsidRDefault="0025087F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235" w:type="dxa"/>
            <w:vAlign w:val="center"/>
          </w:tcPr>
          <w:p w14:paraId="2B21BD9F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3</w:t>
            </w:r>
          </w:p>
          <w:p w14:paraId="1CE01385" w14:textId="272A1CDE" w:rsidR="0028605A" w:rsidRDefault="0028605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5A5DFB" w14:paraId="4BD7C6DD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4920C4" w14:textId="77777777" w:rsidR="005A5DFB" w:rsidRDefault="0025087F">
            <w:pPr>
              <w:jc w:val="left"/>
            </w:pPr>
            <w:r>
              <w:rPr>
                <w:b w:val="0"/>
              </w:rPr>
              <w:t>25</w:t>
            </w:r>
          </w:p>
        </w:tc>
        <w:tc>
          <w:tcPr>
            <w:tcW w:w="8235" w:type="dxa"/>
            <w:vAlign w:val="center"/>
          </w:tcPr>
          <w:p w14:paraId="317AB753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6">
              <w:r>
                <w:rPr>
                  <w:color w:val="0563C1"/>
                  <w:u w:val="single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5A5DFB" w14:paraId="7B1859A1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F4F2B7" w14:textId="77777777" w:rsidR="005A5DFB" w:rsidRDefault="0025087F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235" w:type="dxa"/>
            <w:vAlign w:val="center"/>
          </w:tcPr>
          <w:p w14:paraId="63101591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7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</w:tbl>
    <w:p w14:paraId="70335C4A" w14:textId="19FD328E" w:rsidR="005A5DFB" w:rsidRDefault="005A5DFB"/>
    <w:tbl>
      <w:tblPr>
        <w:tblStyle w:val="a2"/>
        <w:tblW w:w="9495" w:type="dxa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235"/>
      </w:tblGrid>
      <w:tr w:rsidR="005A5DFB" w14:paraId="28F068FD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7D6864D0" w14:textId="77777777" w:rsidR="005A5DFB" w:rsidRDefault="0025087F">
            <w:pPr>
              <w:jc w:val="left"/>
            </w:pPr>
            <w:r>
              <w:lastRenderedPageBreak/>
              <w:t>May</w:t>
            </w:r>
          </w:p>
        </w:tc>
      </w:tr>
      <w:tr w:rsidR="005A5DFB" w14:paraId="0A3F9146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F87B44" w14:textId="77777777" w:rsidR="005A5DFB" w:rsidRDefault="0025087F">
            <w:pPr>
              <w:jc w:val="left"/>
            </w:pPr>
            <w:r>
              <w:rPr>
                <w:b w:val="0"/>
              </w:rPr>
              <w:t>3</w:t>
            </w:r>
          </w:p>
        </w:tc>
        <w:tc>
          <w:tcPr>
            <w:tcW w:w="8235" w:type="dxa"/>
            <w:vAlign w:val="center"/>
          </w:tcPr>
          <w:p w14:paraId="3C9DB2E0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1, 3 &amp; 92</w:t>
            </w:r>
          </w:p>
          <w:p w14:paraId="08E406A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Exams end</w:t>
            </w:r>
          </w:p>
          <w:p w14:paraId="2EE109B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58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5A5DFB" w14:paraId="1CFB4913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B4D656" w14:textId="77777777" w:rsidR="005A5DFB" w:rsidRDefault="0025087F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0B8F8C05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5A5DFB" w14:paraId="0A1B5F64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F2F2CA6" w14:textId="77777777" w:rsidR="005A5DFB" w:rsidRDefault="0025087F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235" w:type="dxa"/>
            <w:vAlign w:val="center"/>
          </w:tcPr>
          <w:p w14:paraId="7FD0D8D5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5727241E" w14:textId="77777777" w:rsidR="005A5DFB" w:rsidRDefault="005A5DFB"/>
    <w:p w14:paraId="13A173DC" w14:textId="77777777" w:rsidR="005A5DFB" w:rsidRDefault="005A5DFB"/>
    <w:p w14:paraId="33E6740C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AFEC1E2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A60C68F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DAE0C0E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9114017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5D48561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50D979B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57DE615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9F08620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B5652F0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9B8AECF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D170B12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810A381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15D7045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A8C9D4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E539DCA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8D904B5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89661AD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C2E2674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1860CAD" w14:textId="77777777" w:rsidR="005A5DFB" w:rsidRDefault="005A5DF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EA12F34" w14:textId="77777777" w:rsidR="005A5DFB" w:rsidRDefault="005A5DFB">
      <w:pPr>
        <w:spacing w:before="120"/>
        <w:rPr>
          <w:b/>
          <w:color w:val="2E75B5"/>
          <w:sz w:val="32"/>
          <w:szCs w:val="32"/>
        </w:rPr>
      </w:pPr>
    </w:p>
    <w:p w14:paraId="28CC610B" w14:textId="77777777" w:rsidR="0025087F" w:rsidRDefault="0025087F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89C9604" w14:textId="21893BEB" w:rsidR="005A5DFB" w:rsidRDefault="0025087F">
      <w:pPr>
        <w:spacing w:before="120"/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lastRenderedPageBreak/>
        <w:t>Summer 2025</w:t>
      </w:r>
    </w:p>
    <w:tbl>
      <w:tblPr>
        <w:tblStyle w:val="a3"/>
        <w:tblW w:w="9450" w:type="dxa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5A5DFB" w14:paraId="5044BAE6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A33CCCE" w14:textId="77777777" w:rsidR="005A5DFB" w:rsidRDefault="0025087F">
            <w:pPr>
              <w:jc w:val="left"/>
            </w:pPr>
            <w:r>
              <w:t>February</w:t>
            </w:r>
          </w:p>
        </w:tc>
      </w:tr>
      <w:tr w:rsidR="005A5DFB" w14:paraId="25B7C54E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C2EF01" w14:textId="54DB537D" w:rsidR="005A5DFB" w:rsidRDefault="00FB37E9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0C57F752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Summer </w:t>
            </w:r>
            <w:hyperlink r:id="rId59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5A5DFB" w14:paraId="58B6673D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61903E0" w14:textId="77777777" w:rsidR="005A5DFB" w:rsidRDefault="0025087F">
            <w:pPr>
              <w:jc w:val="left"/>
            </w:pPr>
            <w:r>
              <w:t>March</w:t>
            </w:r>
          </w:p>
        </w:tc>
      </w:tr>
      <w:tr w:rsidR="005A5DFB" w14:paraId="6B7CF5AD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8A37835" w14:textId="77777777" w:rsidR="005A5DFB" w:rsidRDefault="0025087F">
            <w:pPr>
              <w:jc w:val="left"/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62477C6B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5A5DFB" w14:paraId="2E86CFAE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3E9E1C3" w14:textId="77777777" w:rsidR="005A5DFB" w:rsidRDefault="0025087F">
            <w:pPr>
              <w:jc w:val="left"/>
            </w:pPr>
            <w:r>
              <w:t>April</w:t>
            </w:r>
          </w:p>
        </w:tc>
      </w:tr>
      <w:tr w:rsidR="005A5DFB" w14:paraId="657939FF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DA17E3" w14:textId="77777777" w:rsidR="005A5DFB" w:rsidRDefault="0025087F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3DD3127E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61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5A5DFB" w14:paraId="4D20B063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6B2DDC0" w14:textId="77777777" w:rsidR="005A5DFB" w:rsidRDefault="0025087F">
            <w:pPr>
              <w:jc w:val="left"/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46F20117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62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5A5DFB" w14:paraId="64D3AD1E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1BA86B" w14:textId="77777777" w:rsidR="005A5DFB" w:rsidRDefault="0025087F">
            <w:pPr>
              <w:jc w:val="left"/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121904A3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63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5A5DFB" w14:paraId="0774D135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7A531D0" w14:textId="77777777" w:rsidR="005A5DFB" w:rsidRDefault="0025087F">
            <w:pPr>
              <w:jc w:val="left"/>
            </w:pPr>
            <w:r>
              <w:t>May</w:t>
            </w:r>
          </w:p>
        </w:tc>
      </w:tr>
      <w:tr w:rsidR="005A5DFB" w14:paraId="49F5CC5E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8A8D29" w14:textId="77777777" w:rsidR="005A5DFB" w:rsidRDefault="0025087F">
            <w:pPr>
              <w:jc w:val="left"/>
            </w:pPr>
            <w:r>
              <w:rPr>
                <w:b w:val="0"/>
              </w:rPr>
              <w:t>9</w:t>
            </w:r>
          </w:p>
        </w:tc>
        <w:tc>
          <w:tcPr>
            <w:tcW w:w="8190" w:type="dxa"/>
            <w:vAlign w:val="center"/>
          </w:tcPr>
          <w:p w14:paraId="09562C7F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10 &amp; 96</w:t>
            </w:r>
          </w:p>
        </w:tc>
      </w:tr>
      <w:tr w:rsidR="005A5DFB" w14:paraId="25977638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AE0FE1" w14:textId="77777777" w:rsidR="005A5DFB" w:rsidRDefault="0025087F">
            <w:pPr>
              <w:jc w:val="left"/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31A433DC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10, &amp; 96</w:t>
            </w:r>
          </w:p>
          <w:p w14:paraId="036641FD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Parts of Term 1, 2, 10, &amp; 96 begins</w:t>
            </w:r>
          </w:p>
          <w:p w14:paraId="04FE29D5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 2, 10, &amp; 96 ($100 late registration fee)</w:t>
            </w:r>
          </w:p>
        </w:tc>
      </w:tr>
      <w:tr w:rsidR="005A5DFB" w14:paraId="019AF47D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9F11C5" w14:textId="77777777" w:rsidR="005A5DFB" w:rsidRDefault="0025087F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77797AB8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>
              <w:r>
                <w:rPr>
                  <w:color w:val="0563C1"/>
                  <w:u w:val="single"/>
                </w:rPr>
                <w:t>Drop/Add</w:t>
              </w:r>
            </w:hyperlink>
            <w:r>
              <w:t xml:space="preserve"> period for Parts of Term 1, 2, 10, &amp; 96 ends</w:t>
            </w:r>
          </w:p>
          <w:p w14:paraId="0A65E1FA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not paid)</w:t>
            </w:r>
          </w:p>
        </w:tc>
      </w:tr>
      <w:tr w:rsidR="006F67D4" w14:paraId="611A2C1D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57A5BF" w14:textId="6272C32C" w:rsidR="006F67D4" w:rsidRPr="006F67D4" w:rsidRDefault="006F67D4">
            <w:pPr>
              <w:jc w:val="left"/>
              <w:rPr>
                <w:b w:val="0"/>
                <w:bCs/>
              </w:rPr>
            </w:pPr>
            <w:r w:rsidRPr="006F67D4">
              <w:rPr>
                <w:b w:val="0"/>
                <w:bCs/>
              </w:rPr>
              <w:t>23</w:t>
            </w:r>
          </w:p>
        </w:tc>
        <w:tc>
          <w:tcPr>
            <w:tcW w:w="8190" w:type="dxa"/>
            <w:vAlign w:val="center"/>
          </w:tcPr>
          <w:p w14:paraId="597E65F4" w14:textId="34833E16" w:rsidR="006F67D4" w:rsidRPr="006F67D4" w:rsidRDefault="006F67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F67D4">
              <w:rPr>
                <w:b/>
                <w:bCs/>
              </w:rPr>
              <w:t>Memorial Day - (Presidential Declaration Holiday) - Campus Closed</w:t>
            </w:r>
          </w:p>
        </w:tc>
      </w:tr>
      <w:tr w:rsidR="005A5DFB" w14:paraId="5B024F46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A20985" w14:textId="77777777" w:rsidR="005A5DFB" w:rsidRDefault="0025087F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5354104D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Memorial Day- Campus Closed</w:t>
            </w:r>
          </w:p>
        </w:tc>
      </w:tr>
      <w:tr w:rsidR="005A5DFB" w14:paraId="02CCF42F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2A804CE" w14:textId="77777777" w:rsidR="005A5DFB" w:rsidRDefault="0025087F">
            <w:pPr>
              <w:jc w:val="left"/>
            </w:pPr>
            <w:r>
              <w:t>June</w:t>
            </w:r>
          </w:p>
        </w:tc>
      </w:tr>
      <w:tr w:rsidR="005A5DFB" w14:paraId="6A5B5467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BC05C09" w14:textId="77777777" w:rsidR="005A5DFB" w:rsidRDefault="0025087F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6D978F24" w14:textId="61340293" w:rsidR="005A5DFB" w:rsidRDefault="001A24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4A3">
              <w:rPr>
                <w:strike/>
              </w:rPr>
              <w:t>Summer Graduation application period closes</w:t>
            </w:r>
            <w:r w:rsidRPr="001A24A3">
              <w:t xml:space="preserve"> - Due to scheduled system maintenance, Summer Graduation application period closes May 31st at 6:00 a.m.</w:t>
            </w:r>
          </w:p>
        </w:tc>
      </w:tr>
      <w:tr w:rsidR="005A5DFB" w14:paraId="209437D3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C1D2A7" w14:textId="77777777" w:rsidR="005A5DFB" w:rsidRDefault="0025087F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42BB2556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</w:tc>
      </w:tr>
      <w:tr w:rsidR="005A5DFB" w14:paraId="61224471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2E5C7C" w14:textId="77777777" w:rsidR="005A5DFB" w:rsidRDefault="0025087F">
            <w:pPr>
              <w:jc w:val="left"/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1A9F0227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4</w:t>
            </w:r>
          </w:p>
        </w:tc>
      </w:tr>
      <w:tr w:rsidR="005A5DFB" w14:paraId="707B7CA7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A89EAE" w14:textId="77777777" w:rsidR="005A5DFB" w:rsidRDefault="0025087F">
            <w:pPr>
              <w:jc w:val="left"/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31DC6E2D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2; automatic grade of “W”</w:t>
            </w:r>
          </w:p>
        </w:tc>
      </w:tr>
      <w:tr w:rsidR="005A5DFB" w14:paraId="6350AF68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C69F75F" w14:textId="77777777" w:rsidR="005A5DFB" w:rsidRDefault="0025087F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1843D626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4</w:t>
            </w:r>
          </w:p>
          <w:p w14:paraId="7D7B3316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4 begins</w:t>
            </w:r>
          </w:p>
          <w:p w14:paraId="7A63D789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4 ($100 late registration fee)</w:t>
            </w:r>
          </w:p>
        </w:tc>
      </w:tr>
      <w:tr w:rsidR="005A5DFB" w14:paraId="57105E03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6626BD" w14:textId="77777777" w:rsidR="005A5DFB" w:rsidRDefault="0025087F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4EE8E119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2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96; automatic grade of “W”</w:t>
            </w:r>
          </w:p>
        </w:tc>
      </w:tr>
      <w:tr w:rsidR="005A5DFB" w14:paraId="12551F1D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9F38271" w14:textId="77777777" w:rsidR="005A5DFB" w:rsidRDefault="0025087F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7DDFEB5C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Juneteenth - Campus Closed</w:t>
            </w:r>
          </w:p>
        </w:tc>
      </w:tr>
      <w:tr w:rsidR="005A5DFB" w14:paraId="12983CFA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974438" w14:textId="77777777" w:rsidR="005A5DFB" w:rsidRDefault="0025087F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54210A62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3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90</w:t>
            </w:r>
          </w:p>
        </w:tc>
      </w:tr>
      <w:tr w:rsidR="005A5DFB" w14:paraId="32FAAC55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680175" w14:textId="77777777" w:rsidR="005A5DFB" w:rsidRDefault="0025087F">
            <w:pPr>
              <w:jc w:val="left"/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320CE003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10; automatic grade of “W”</w:t>
            </w:r>
          </w:p>
        </w:tc>
      </w:tr>
      <w:tr w:rsidR="005A5DFB" w14:paraId="41F40AA0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5B1F92B" w14:textId="77777777" w:rsidR="005A5DFB" w:rsidRDefault="0025087F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27B0BA9E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4 ends</w:t>
            </w:r>
          </w:p>
        </w:tc>
      </w:tr>
      <w:tr w:rsidR="005A5DFB" w14:paraId="2D7127B9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A48840D" w14:textId="77777777" w:rsidR="005A5DFB" w:rsidRDefault="0025087F">
            <w:pPr>
              <w:jc w:val="left"/>
            </w:pPr>
            <w:r>
              <w:rPr>
                <w:b w:val="0"/>
              </w:rPr>
              <w:t>23</w:t>
            </w:r>
          </w:p>
        </w:tc>
        <w:tc>
          <w:tcPr>
            <w:tcW w:w="8190" w:type="dxa"/>
            <w:vAlign w:val="center"/>
          </w:tcPr>
          <w:p w14:paraId="5AFEBE16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90</w:t>
            </w:r>
          </w:p>
          <w:p w14:paraId="79CF4A40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90 begins</w:t>
            </w:r>
          </w:p>
          <w:p w14:paraId="2060678C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90 ($100 late registration fee)</w:t>
            </w:r>
          </w:p>
        </w:tc>
      </w:tr>
      <w:tr w:rsidR="005A5DFB" w14:paraId="193D1EC2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0DB115" w14:textId="77777777" w:rsidR="005A5DFB" w:rsidRDefault="0025087F">
            <w:pPr>
              <w:jc w:val="left"/>
            </w:pPr>
            <w:r>
              <w:rPr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4D4F5A67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  <w:p w14:paraId="784C1135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7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5A5DFB" w14:paraId="2E0F0D52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D1BFBB" w14:textId="14D40B80" w:rsidR="005A5DFB" w:rsidRDefault="004F4A60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01B55F2D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2610E697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716AECE5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5A5DFB" w14:paraId="2019AA32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27ECDA5" w14:textId="77777777" w:rsidR="005A5DFB" w:rsidRDefault="0025087F">
            <w:pPr>
              <w:jc w:val="left"/>
            </w:pPr>
            <w:r>
              <w:rPr>
                <w:b w:val="0"/>
              </w:rPr>
              <w:t>29</w:t>
            </w:r>
          </w:p>
        </w:tc>
        <w:tc>
          <w:tcPr>
            <w:tcW w:w="8190" w:type="dxa"/>
            <w:vAlign w:val="center"/>
          </w:tcPr>
          <w:p w14:paraId="25A3F807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96</w:t>
            </w:r>
          </w:p>
          <w:p w14:paraId="1E6EEA27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90 ends</w:t>
            </w:r>
          </w:p>
        </w:tc>
      </w:tr>
      <w:tr w:rsidR="005A5DFB" w14:paraId="6D5E2CC4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13A2F358" w14:textId="77777777" w:rsidR="005A5DFB" w:rsidRDefault="0025087F">
            <w:pPr>
              <w:jc w:val="left"/>
            </w:pPr>
            <w:r>
              <w:t>July</w:t>
            </w:r>
          </w:p>
        </w:tc>
      </w:tr>
      <w:tr w:rsidR="005A5DFB" w14:paraId="40495219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0E84513" w14:textId="77777777" w:rsidR="005A5DFB" w:rsidRDefault="0025087F">
            <w:pPr>
              <w:jc w:val="left"/>
            </w:pPr>
            <w:bookmarkStart w:id="0" w:name="_heading=h.gjdgxs" w:colFirst="0" w:colLast="0"/>
            <w:bookmarkEnd w:id="0"/>
            <w:r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79AEDD10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4463B5FC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not paid)</w:t>
            </w:r>
          </w:p>
        </w:tc>
      </w:tr>
      <w:tr w:rsidR="00F54C77" w14:paraId="6956FB6D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FFD6D8C" w14:textId="48F87271" w:rsidR="00F54C77" w:rsidRDefault="00F54C77">
            <w:pPr>
              <w:jc w:val="left"/>
            </w:pPr>
            <w:r>
              <w:t>3</w:t>
            </w:r>
          </w:p>
        </w:tc>
        <w:tc>
          <w:tcPr>
            <w:tcW w:w="8190" w:type="dxa"/>
            <w:vAlign w:val="center"/>
          </w:tcPr>
          <w:p w14:paraId="3860818E" w14:textId="196D94DE" w:rsidR="00F54C77" w:rsidRDefault="00F54C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Independence Day (Presidential Declaration Holiday) - Campus Closed</w:t>
            </w:r>
          </w:p>
        </w:tc>
      </w:tr>
      <w:tr w:rsidR="005A5DFB" w14:paraId="280A3A02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7DF62D8" w14:textId="77777777" w:rsidR="005A5DFB" w:rsidRDefault="0025087F">
            <w:pPr>
              <w:jc w:val="left"/>
            </w:pPr>
            <w:r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2FDFE989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Independence Day - Campus Closed</w:t>
            </w:r>
          </w:p>
          <w:p w14:paraId="3C0F0A48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10</w:t>
            </w:r>
          </w:p>
        </w:tc>
      </w:tr>
      <w:tr w:rsidR="005A5DFB" w14:paraId="3A8AB123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B602E01" w14:textId="77777777" w:rsidR="005A5DFB" w:rsidRDefault="0025087F">
            <w:pPr>
              <w:jc w:val="left"/>
            </w:pPr>
            <w:r>
              <w:rPr>
                <w:b w:val="0"/>
              </w:rPr>
              <w:lastRenderedPageBreak/>
              <w:t>18</w:t>
            </w:r>
          </w:p>
        </w:tc>
        <w:tc>
          <w:tcPr>
            <w:tcW w:w="8190" w:type="dxa"/>
            <w:vAlign w:val="center"/>
          </w:tcPr>
          <w:p w14:paraId="23D19696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1; automatic grade of “W”</w:t>
            </w:r>
          </w:p>
        </w:tc>
      </w:tr>
      <w:tr w:rsidR="005A5DFB" w14:paraId="1235F596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5BA71D7" w14:textId="77777777" w:rsidR="005A5DFB" w:rsidRDefault="0025087F">
            <w:pPr>
              <w:jc w:val="left"/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0CAE350D" w14:textId="77777777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hyperlink r:id="rId83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5A5DFB" w14:paraId="3A1FBE87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B1B485F" w14:textId="77777777" w:rsidR="005A5DFB" w:rsidRDefault="0025087F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20B425ED" w14:textId="77777777" w:rsidR="005A5DFB" w:rsidRDefault="0025087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4; automatic grade of “W”</w:t>
            </w:r>
          </w:p>
        </w:tc>
      </w:tr>
      <w:tr w:rsidR="005A5DFB" w14:paraId="4FFF2A08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EDD1B2E" w14:textId="77777777" w:rsidR="005A5DFB" w:rsidRDefault="0025087F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3368A142" w14:textId="02BC8319" w:rsidR="005A5DFB" w:rsidRDefault="002508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90; automatic grade of “W”</w:t>
            </w:r>
          </w:p>
        </w:tc>
      </w:tr>
      <w:tr w:rsidR="004F4A60" w14:paraId="49ECCE5D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BDD4A1A" w14:textId="6167A900" w:rsidR="004F4A60" w:rsidRPr="004F4A60" w:rsidRDefault="004F4A60" w:rsidP="004F4A60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29</w:t>
            </w:r>
          </w:p>
        </w:tc>
        <w:tc>
          <w:tcPr>
            <w:tcW w:w="8190" w:type="dxa"/>
            <w:vAlign w:val="center"/>
          </w:tcPr>
          <w:p w14:paraId="7370D01D" w14:textId="6941A5CB" w:rsidR="004F4A60" w:rsidRDefault="004F4A60" w:rsidP="004F4A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3; automatic grade of “W”</w:t>
            </w:r>
          </w:p>
        </w:tc>
      </w:tr>
      <w:tr w:rsidR="004F4A60" w14:paraId="0CF86077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AFC5292" w14:textId="77777777" w:rsidR="004F4A60" w:rsidRDefault="004F4A60" w:rsidP="004F4A60">
            <w:pPr>
              <w:jc w:val="left"/>
            </w:pPr>
            <w:r>
              <w:t>August</w:t>
            </w:r>
          </w:p>
        </w:tc>
      </w:tr>
      <w:tr w:rsidR="004F4A60" w14:paraId="0D6A5974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997C44" w14:textId="77777777" w:rsidR="004F4A60" w:rsidRDefault="004F4A60" w:rsidP="004F4A60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2E40F7AC" w14:textId="77777777" w:rsidR="004F4A60" w:rsidRDefault="004F4A60" w:rsidP="004F4A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>
              <w:r>
                <w:rPr>
                  <w:color w:val="0563C1"/>
                  <w:u w:val="single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4F4A60" w14:paraId="078F0728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F6740F" w14:textId="77777777" w:rsidR="004F4A60" w:rsidRDefault="004F4A60" w:rsidP="004F4A60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60CF30C6" w14:textId="77777777" w:rsidR="004F4A60" w:rsidRDefault="004F4A60" w:rsidP="004F4A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Parts of Term 1, 3, 4, &amp; 90</w:t>
            </w:r>
          </w:p>
        </w:tc>
      </w:tr>
      <w:tr w:rsidR="004F4A60" w14:paraId="76819F7D" w14:textId="77777777" w:rsidTr="0025087F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123A3D" w14:textId="77777777" w:rsidR="004F4A60" w:rsidRDefault="004F4A60" w:rsidP="004F4A60">
            <w:pPr>
              <w:jc w:val="left"/>
            </w:pPr>
            <w:r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7750EC2E" w14:textId="77777777" w:rsidR="004F4A60" w:rsidRDefault="004F4A60" w:rsidP="004F4A6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4F4A60" w14:paraId="46A31C30" w14:textId="77777777" w:rsidTr="00250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5D06523" w14:textId="77777777" w:rsidR="004F4A60" w:rsidRDefault="004F4A60" w:rsidP="004F4A60">
            <w:pPr>
              <w:jc w:val="left"/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06C4CAC2" w14:textId="77777777" w:rsidR="004F4A60" w:rsidRDefault="004F4A60" w:rsidP="004F4A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7A7D419D" w14:textId="77777777" w:rsidR="005A5DFB" w:rsidRDefault="005A5DFB"/>
    <w:sectPr w:rsidR="005A5DFB">
      <w:headerReference w:type="default" r:id="rId88"/>
      <w:footerReference w:type="default" r:id="rId89"/>
      <w:headerReference w:type="first" r:id="rId90"/>
      <w:footerReference w:type="first" r:id="rId91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81E4" w14:textId="77777777" w:rsidR="0010630B" w:rsidRDefault="0010630B">
      <w:r>
        <w:separator/>
      </w:r>
    </w:p>
  </w:endnote>
  <w:endnote w:type="continuationSeparator" w:id="0">
    <w:p w14:paraId="5ED12FE2" w14:textId="77777777" w:rsidR="0010630B" w:rsidRDefault="0010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30CF" w14:textId="77777777" w:rsidR="005A5DFB" w:rsidRDefault="0025087F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551E3111" w14:textId="77777777" w:rsidR="005A5DFB" w:rsidRPr="00423E14" w:rsidRDefault="0025087F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423E14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423E14">
      <w:rPr>
        <w:color w:val="00538F"/>
        <w:sz w:val="16"/>
        <w:szCs w:val="16"/>
        <w:highlight w:val="white"/>
        <w:u w:val="single"/>
      </w:rPr>
      <w:t>.</w:t>
    </w:r>
  </w:p>
  <w:p w14:paraId="024D380A" w14:textId="5625C43B" w:rsidR="005A5DFB" w:rsidRDefault="0025087F">
    <w:pPr>
      <w:rPr>
        <w:sz w:val="16"/>
        <w:szCs w:val="16"/>
      </w:rPr>
    </w:pPr>
    <w:r>
      <w:rPr>
        <w:sz w:val="16"/>
        <w:szCs w:val="16"/>
      </w:rPr>
      <w:t xml:space="preserve">Updated: </w:t>
    </w:r>
    <w:r w:rsidR="00F54C77">
      <w:rPr>
        <w:sz w:val="16"/>
        <w:szCs w:val="16"/>
      </w:rPr>
      <w:t>6/25</w:t>
    </w:r>
    <w:r w:rsidR="001A24A3">
      <w:rPr>
        <w:sz w:val="16"/>
        <w:szCs w:val="16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9EE0" w14:textId="77777777" w:rsidR="005A5DFB" w:rsidRDefault="0025087F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7AD6BC3B" w14:textId="77777777" w:rsidR="005A5DFB" w:rsidRPr="00423E14" w:rsidRDefault="0025087F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423E14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423E14">
      <w:rPr>
        <w:color w:val="00538F"/>
        <w:sz w:val="16"/>
        <w:szCs w:val="16"/>
        <w:highlight w:val="white"/>
        <w:u w:val="single"/>
      </w:rPr>
      <w:t>.</w:t>
    </w:r>
  </w:p>
  <w:p w14:paraId="1B0020DE" w14:textId="625C0B52" w:rsidR="005A5DFB" w:rsidRDefault="002508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  <w:r>
      <w:rPr>
        <w:rFonts w:eastAsia="Arial" w:cs="Arial"/>
        <w:color w:val="000000"/>
        <w:sz w:val="16"/>
        <w:szCs w:val="16"/>
      </w:rPr>
      <w:t xml:space="preserve">Updated: </w:t>
    </w:r>
    <w:r w:rsidR="00F54C77">
      <w:rPr>
        <w:sz w:val="16"/>
        <w:szCs w:val="16"/>
      </w:rPr>
      <w:t>6/25</w:t>
    </w:r>
    <w:r w:rsidR="0028605A">
      <w:rPr>
        <w:sz w:val="16"/>
        <w:szCs w:val="16"/>
      </w:rPr>
      <w:t>/</w:t>
    </w:r>
    <w:r w:rsidR="006F67D4">
      <w:rPr>
        <w:sz w:val="16"/>
        <w:szCs w:val="16"/>
      </w:rPr>
      <w:t>2025</w:t>
    </w:r>
    <w:r>
      <w:rPr>
        <w:rFonts w:eastAsia="Arial" w:cs="Arial"/>
        <w:color w:val="000000"/>
        <w:sz w:val="16"/>
        <w:szCs w:val="16"/>
      </w:rPr>
      <w:tab/>
    </w:r>
    <w:r>
      <w:rPr>
        <w:rFonts w:eastAsia="Arial" w:cs="Arial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0C9D" w14:textId="77777777" w:rsidR="0010630B" w:rsidRDefault="0010630B">
      <w:r>
        <w:separator/>
      </w:r>
    </w:p>
  </w:footnote>
  <w:footnote w:type="continuationSeparator" w:id="0">
    <w:p w14:paraId="716336DC" w14:textId="77777777" w:rsidR="0010630B" w:rsidRDefault="0010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6DCF" w14:textId="77777777" w:rsidR="005A5DFB" w:rsidRDefault="002508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color w:val="000000"/>
      </w:rPr>
    </w:pPr>
    <w:r>
      <w:rPr>
        <w:rFonts w:eastAsia="Arial" w:cs="Arial"/>
        <w:b/>
        <w:color w:val="000000"/>
        <w:sz w:val="32"/>
        <w:szCs w:val="32"/>
      </w:rPr>
      <w:t xml:space="preserve">       Academic Calendar-2024/2025</w:t>
    </w:r>
    <w:r>
      <w:rPr>
        <w:rFonts w:eastAsia="Arial" w:cs="Arial"/>
        <w:color w:val="000000"/>
      </w:rPr>
      <w:t xml:space="preserve">            </w:t>
    </w:r>
    <w:r>
      <w:rPr>
        <w:rFonts w:eastAsia="Arial" w:cs="Arial"/>
        <w:noProof/>
        <w:color w:val="000000"/>
      </w:rPr>
      <w:drawing>
        <wp:inline distT="0" distB="0" distL="0" distR="0" wp14:anchorId="5EE38236" wp14:editId="200A8199">
          <wp:extent cx="2734485" cy="675503"/>
          <wp:effectExtent l="0" t="0" r="0" b="0"/>
          <wp:docPr id="3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45B1" w14:textId="77777777" w:rsidR="005A5DFB" w:rsidRDefault="002508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b/>
        <w:color w:val="000000"/>
        <w:sz w:val="32"/>
        <w:szCs w:val="32"/>
      </w:rPr>
    </w:pPr>
    <w:r>
      <w:rPr>
        <w:rFonts w:eastAsia="Arial" w:cs="Arial"/>
        <w:b/>
        <w:color w:val="000000"/>
        <w:sz w:val="32"/>
        <w:szCs w:val="32"/>
      </w:rPr>
      <w:t>Academic Calendar-2024/2025</w:t>
    </w:r>
    <w:r>
      <w:rPr>
        <w:rFonts w:eastAsia="Arial" w:cs="Arial"/>
        <w:color w:val="000000"/>
      </w:rPr>
      <w:t xml:space="preserve">                                </w:t>
    </w:r>
    <w:r>
      <w:rPr>
        <w:rFonts w:eastAsia="Arial" w:cs="Arial"/>
        <w:noProof/>
        <w:color w:val="000000"/>
      </w:rPr>
      <w:drawing>
        <wp:inline distT="0" distB="0" distL="0" distR="0" wp14:anchorId="057C5DC3" wp14:editId="5D2172CC">
          <wp:extent cx="2734485" cy="675503"/>
          <wp:effectExtent l="0" t="0" r="0" b="0"/>
          <wp:docPr id="4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CF6F44" w14:textId="77777777" w:rsidR="005A5DFB" w:rsidRDefault="005A5D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FB"/>
    <w:rsid w:val="000B7B56"/>
    <w:rsid w:val="0010630B"/>
    <w:rsid w:val="001A24A3"/>
    <w:rsid w:val="0025087F"/>
    <w:rsid w:val="0028605A"/>
    <w:rsid w:val="003D2AA7"/>
    <w:rsid w:val="00423E14"/>
    <w:rsid w:val="004F4A60"/>
    <w:rsid w:val="00594549"/>
    <w:rsid w:val="005A5DFB"/>
    <w:rsid w:val="005C2796"/>
    <w:rsid w:val="00617BC1"/>
    <w:rsid w:val="006F67D4"/>
    <w:rsid w:val="007B7D92"/>
    <w:rsid w:val="00A15A03"/>
    <w:rsid w:val="00AD12F8"/>
    <w:rsid w:val="00B57C29"/>
    <w:rsid w:val="00DB7F41"/>
    <w:rsid w:val="00F328A3"/>
    <w:rsid w:val="00F54C77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D3672"/>
  <w15:docId w15:val="{A293E7BA-8070-402E-80E8-236A7248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rPr>
      <w:rFonts w:eastAsia="Calibri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C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D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3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wf.edu/offices/registrar/registration/withdrawals/" TargetMode="External"/><Relationship Id="rId21" Type="http://schemas.openxmlformats.org/officeDocument/2006/relationships/hyperlink" Target="https://confluence.uwf.edu/x/UQRgAQ" TargetMode="External"/><Relationship Id="rId42" Type="http://schemas.openxmlformats.org/officeDocument/2006/relationships/hyperlink" Target="https://confluence.uwf.edu/x/UQRgAQ" TargetMode="External"/><Relationship Id="rId47" Type="http://schemas.openxmlformats.org/officeDocument/2006/relationships/hyperlink" Target="https://confluence.uwf.edu/x/UQRgAQ" TargetMode="External"/><Relationship Id="rId63" Type="http://schemas.openxmlformats.org/officeDocument/2006/relationships/hyperlink" Target="http://uwf.edu/go/registration/" TargetMode="External"/><Relationship Id="rId68" Type="http://schemas.openxmlformats.org/officeDocument/2006/relationships/hyperlink" Target="https://uwf.edu/offices/registrar/registration/withdrawals/" TargetMode="External"/><Relationship Id="rId84" Type="http://schemas.openxmlformats.org/officeDocument/2006/relationships/hyperlink" Target="https://uwf.edu/offices/registrar/registration/withdrawals/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confluence.uwf.edu/x/UQRgAQ" TargetMode="External"/><Relationship Id="rId11" Type="http://schemas.openxmlformats.org/officeDocument/2006/relationships/hyperlink" Target="http://uwf.edu/go/registration/" TargetMode="External"/><Relationship Id="rId32" Type="http://schemas.openxmlformats.org/officeDocument/2006/relationships/hyperlink" Target="http://uwf.edu/offices/commencement/" TargetMode="External"/><Relationship Id="rId37" Type="http://schemas.openxmlformats.org/officeDocument/2006/relationships/hyperlink" Target="http://uwf.edu/go/registration/" TargetMode="External"/><Relationship Id="rId53" Type="http://schemas.openxmlformats.org/officeDocument/2006/relationships/hyperlink" Target="https://uwf.edu/offices/registrar/registration/withdrawals/" TargetMode="External"/><Relationship Id="rId58" Type="http://schemas.openxmlformats.org/officeDocument/2006/relationships/hyperlink" Target="http://uwf.edu/offices/commencement/" TargetMode="External"/><Relationship Id="rId74" Type="http://schemas.openxmlformats.org/officeDocument/2006/relationships/hyperlink" Target="https://uwf.edu/offices/registrar/registration/withdrawals/" TargetMode="External"/><Relationship Id="rId79" Type="http://schemas.openxmlformats.org/officeDocument/2006/relationships/hyperlink" Target="https://confluence.uwf.edu/x/9QMo" TargetMode="External"/><Relationship Id="rId5" Type="http://schemas.openxmlformats.org/officeDocument/2006/relationships/footnotes" Target="footnotes.xml"/><Relationship Id="rId90" Type="http://schemas.openxmlformats.org/officeDocument/2006/relationships/header" Target="header2.xml"/><Relationship Id="rId22" Type="http://schemas.openxmlformats.org/officeDocument/2006/relationships/hyperlink" Target="http://catalog.uwf.edu/undergraduate/tuitionandfees/" TargetMode="External"/><Relationship Id="rId27" Type="http://schemas.openxmlformats.org/officeDocument/2006/relationships/hyperlink" Target="https://uwf.edu/offices/registrar/registration/withdrawals/" TargetMode="External"/><Relationship Id="rId43" Type="http://schemas.openxmlformats.org/officeDocument/2006/relationships/hyperlink" Target="http://catalog.uwf.edu/undergraduate/tuitionandfees/" TargetMode="External"/><Relationship Id="rId48" Type="http://schemas.openxmlformats.org/officeDocument/2006/relationships/hyperlink" Target="http://catalog.uwf.edu/undergraduate/tuitionandfees/" TargetMode="External"/><Relationship Id="rId64" Type="http://schemas.openxmlformats.org/officeDocument/2006/relationships/hyperlink" Target="https://confluence.uwf.edu/x/UQRgAQ" TargetMode="External"/><Relationship Id="rId69" Type="http://schemas.openxmlformats.org/officeDocument/2006/relationships/hyperlink" Target="https://confluence.uwf.edu/x/UQRgAQ" TargetMode="Externa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s://uwf.edu/offices/registrar/registration/withdrawals/" TargetMode="External"/><Relationship Id="rId72" Type="http://schemas.openxmlformats.org/officeDocument/2006/relationships/hyperlink" Target="https://uwf.edu/offices/registrar/registration/withdrawals/" TargetMode="External"/><Relationship Id="rId80" Type="http://schemas.openxmlformats.org/officeDocument/2006/relationships/hyperlink" Target="https://confluence.uwf.edu/x/9QMo" TargetMode="External"/><Relationship Id="rId85" Type="http://schemas.openxmlformats.org/officeDocument/2006/relationships/hyperlink" Target="https://uwf.edu/offices/registrar/registration/withdrawals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s://uwf.edu/offices/registrar/registration/withdrawals/" TargetMode="External"/><Relationship Id="rId25" Type="http://schemas.openxmlformats.org/officeDocument/2006/relationships/hyperlink" Target="https://uwf.edu/offices/registrar/registration/withdrawals/" TargetMode="External"/><Relationship Id="rId33" Type="http://schemas.openxmlformats.org/officeDocument/2006/relationships/hyperlink" Target="http://uwf.edu/offices/registrar/graduation-guide/apply-to-graduate/" TargetMode="External"/><Relationship Id="rId38" Type="http://schemas.openxmlformats.org/officeDocument/2006/relationships/hyperlink" Target="https://confluence.uwf.edu/x/UQRgAQ" TargetMode="External"/><Relationship Id="rId46" Type="http://schemas.openxmlformats.org/officeDocument/2006/relationships/hyperlink" Target="https://uwf.edu/offices/registrar/registration/withdrawals/" TargetMode="External"/><Relationship Id="rId59" Type="http://schemas.openxmlformats.org/officeDocument/2006/relationships/hyperlink" Target="http://uwf.edu/offices/registrar/graduation-guide/apply-to-graduate/" TargetMode="External"/><Relationship Id="rId67" Type="http://schemas.openxmlformats.org/officeDocument/2006/relationships/hyperlink" Target="http://catalog.uwf.edu/undergraduate/tuitionandfees/" TargetMode="External"/><Relationship Id="rId20" Type="http://schemas.openxmlformats.org/officeDocument/2006/relationships/hyperlink" Target="https://uwf.edu/offices/registrar/registration/withdrawals/" TargetMode="External"/><Relationship Id="rId41" Type="http://schemas.openxmlformats.org/officeDocument/2006/relationships/hyperlink" Target="http://catalog.uwf.edu/undergraduate/tuitionandfees/" TargetMode="External"/><Relationship Id="rId54" Type="http://schemas.openxmlformats.org/officeDocument/2006/relationships/hyperlink" Target="https://uwf.edu/offices/registrar/registration/withdrawals/" TargetMode="External"/><Relationship Id="rId62" Type="http://schemas.openxmlformats.org/officeDocument/2006/relationships/hyperlink" Target="http://uwf.edu/go/registration/" TargetMode="External"/><Relationship Id="rId70" Type="http://schemas.openxmlformats.org/officeDocument/2006/relationships/hyperlink" Target="https://uwf.edu/offices/registrar/registration/withdrawals/" TargetMode="External"/><Relationship Id="rId75" Type="http://schemas.openxmlformats.org/officeDocument/2006/relationships/hyperlink" Target="https://confluence.uwf.edu/x/9QMo" TargetMode="External"/><Relationship Id="rId83" Type="http://schemas.openxmlformats.org/officeDocument/2006/relationships/hyperlink" Target="http://uwf.edu/offices/registrar/grades--transcripts/grades/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catalog.uwf.edu/undergraduate/tuitionandfees/" TargetMode="External"/><Relationship Id="rId23" Type="http://schemas.openxmlformats.org/officeDocument/2006/relationships/hyperlink" Target="https://confluence.uwf.edu/display/public/Dropping+courses" TargetMode="External"/><Relationship Id="rId28" Type="http://schemas.openxmlformats.org/officeDocument/2006/relationships/hyperlink" Target="http://uwf.edu/offices/registrar/grades--transcripts/grades/" TargetMode="External"/><Relationship Id="rId36" Type="http://schemas.openxmlformats.org/officeDocument/2006/relationships/hyperlink" Target="http://uwf.edu/go/registration/" TargetMode="External"/><Relationship Id="rId49" Type="http://schemas.openxmlformats.org/officeDocument/2006/relationships/hyperlink" Target="https://confluence.uwf.edu/x/9QMo" TargetMode="External"/><Relationship Id="rId57" Type="http://schemas.openxmlformats.org/officeDocument/2006/relationships/hyperlink" Target="https://confluence.uwf.edu/x/1Qi8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s://confluence.uwf.edu/x/1Qi8" TargetMode="External"/><Relationship Id="rId44" Type="http://schemas.openxmlformats.org/officeDocument/2006/relationships/hyperlink" Target="https://uwf.edu/offices/registrar/registration/withdrawals/" TargetMode="External"/><Relationship Id="rId52" Type="http://schemas.openxmlformats.org/officeDocument/2006/relationships/hyperlink" Target="https://uwf.edu/offices/registrar/registration/withdrawals/" TargetMode="External"/><Relationship Id="rId60" Type="http://schemas.openxmlformats.org/officeDocument/2006/relationships/hyperlink" Target="https://confluence.uwf.edu/x/JY2i" TargetMode="External"/><Relationship Id="rId65" Type="http://schemas.openxmlformats.org/officeDocument/2006/relationships/hyperlink" Target="http://catalog.uwf.edu/undergraduate/tuitionandfees/" TargetMode="External"/><Relationship Id="rId73" Type="http://schemas.openxmlformats.org/officeDocument/2006/relationships/hyperlink" Target="https://confluence.uwf.edu/x/UQRgAQ" TargetMode="External"/><Relationship Id="rId78" Type="http://schemas.openxmlformats.org/officeDocument/2006/relationships/hyperlink" Target="http://catalog.uwf.edu/undergraduate/tuitionandfees/" TargetMode="External"/><Relationship Id="rId81" Type="http://schemas.openxmlformats.org/officeDocument/2006/relationships/hyperlink" Target="http://catalog.uwf.edu/undergraduate/tuitionandfees/" TargetMode="External"/><Relationship Id="rId86" Type="http://schemas.openxmlformats.org/officeDocument/2006/relationships/hyperlink" Target="https://uwf.edu/offices/registrar/registration/withdraw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://catalog.uwf.edu/undergraduate/tuitionandfees/" TargetMode="External"/><Relationship Id="rId39" Type="http://schemas.openxmlformats.org/officeDocument/2006/relationships/hyperlink" Target="http://catalog.uwf.edu/undergraduate/tuitionandfees/" TargetMode="External"/><Relationship Id="rId34" Type="http://schemas.openxmlformats.org/officeDocument/2006/relationships/hyperlink" Target="https://confluence.uwf.edu/x/JY2i" TargetMode="External"/><Relationship Id="rId50" Type="http://schemas.openxmlformats.org/officeDocument/2006/relationships/hyperlink" Target="http://catalog.uwf.edu/undergraduate/tuitionandfees/" TargetMode="External"/><Relationship Id="rId55" Type="http://schemas.openxmlformats.org/officeDocument/2006/relationships/hyperlink" Target="http://uwf.edu/offices/registrar/grades--transcripts/grades/" TargetMode="External"/><Relationship Id="rId76" Type="http://schemas.openxmlformats.org/officeDocument/2006/relationships/hyperlink" Target="http://catalog.uwf.edu/undergraduate/tuitionandfees/" TargetMode="Externa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://catalog.uwf.edu/undergraduate/tuitionandfees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uwf.edu/offices/registrar/registration/withdrawals/" TargetMode="External"/><Relationship Id="rId24" Type="http://schemas.openxmlformats.org/officeDocument/2006/relationships/hyperlink" Target="http://catalog.uwf.edu/undergraduate/tuitionandfees/" TargetMode="External"/><Relationship Id="rId40" Type="http://schemas.openxmlformats.org/officeDocument/2006/relationships/hyperlink" Target="https://confluence.uwf.edu/x/9QMo" TargetMode="External"/><Relationship Id="rId45" Type="http://schemas.openxmlformats.org/officeDocument/2006/relationships/hyperlink" Target="https://confluence.uwf.edu/x/9QMo" TargetMode="External"/><Relationship Id="rId66" Type="http://schemas.openxmlformats.org/officeDocument/2006/relationships/hyperlink" Target="https://confluence.uwf.edu/x/9QMo" TargetMode="External"/><Relationship Id="rId87" Type="http://schemas.openxmlformats.org/officeDocument/2006/relationships/hyperlink" Target="http://uwf.edu/offices/registrar/grades--transcripts/grades/" TargetMode="External"/><Relationship Id="rId61" Type="http://schemas.openxmlformats.org/officeDocument/2006/relationships/hyperlink" Target="http://uwf.edu/go/registration/" TargetMode="External"/><Relationship Id="rId82" Type="http://schemas.openxmlformats.org/officeDocument/2006/relationships/hyperlink" Target="https://uwf.edu/offices/registrar/registration/withdrawals/" TargetMode="External"/><Relationship Id="rId19" Type="http://schemas.openxmlformats.org/officeDocument/2006/relationships/hyperlink" Target="https://confluence.uwf.edu/display/public/Dropping+courses" TargetMode="External"/><Relationship Id="rId14" Type="http://schemas.openxmlformats.org/officeDocument/2006/relationships/hyperlink" Target="https://confluence.uwf.edu/display/public/Dropping+courses" TargetMode="External"/><Relationship Id="rId30" Type="http://schemas.openxmlformats.org/officeDocument/2006/relationships/hyperlink" Target="http://uwf.edu/offices/registrar/grades--transcripts/grades/" TargetMode="External"/><Relationship Id="rId35" Type="http://schemas.openxmlformats.org/officeDocument/2006/relationships/hyperlink" Target="http://uwf.edu/go/registration/" TargetMode="External"/><Relationship Id="rId56" Type="http://schemas.openxmlformats.org/officeDocument/2006/relationships/hyperlink" Target="http://uwf.edu/offices/registrar/grades--transcripts/grades/" TargetMode="External"/><Relationship Id="rId77" Type="http://schemas.openxmlformats.org/officeDocument/2006/relationships/hyperlink" Target="https://confluence.uwf.edu/x/UQRgA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pbT5qmuG0J3TOfmmh4bJDomIg==">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ETSGuest</dc:creator>
  <cp:lastModifiedBy>Britiny Vetitoe</cp:lastModifiedBy>
  <cp:revision>3</cp:revision>
  <dcterms:created xsi:type="dcterms:W3CDTF">2025-06-25T14:27:00Z</dcterms:created>
  <dcterms:modified xsi:type="dcterms:W3CDTF">2026-02-17T19:50:00Z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7fbdb14c841924dd9331fc4ee0bb0b1d30b18fc40cfbd9994d3afb0406124ad2</vt:lpwstr>
  </property>
</Properties>
</file>