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5229" w14:textId="3E051F38" w:rsidR="00913AA4" w:rsidRPr="00C153FF" w:rsidRDefault="00913AA4" w:rsidP="003F0C3B">
      <w:pPr>
        <w:jc w:val="center"/>
        <w:rPr>
          <w:sz w:val="36"/>
          <w:szCs w:val="36"/>
        </w:rPr>
      </w:pPr>
      <w:bookmarkStart w:id="0" w:name="_Hlk33788120"/>
      <w:r w:rsidRPr="00C153FF">
        <w:rPr>
          <w:sz w:val="36"/>
          <w:szCs w:val="36"/>
        </w:rPr>
        <w:t>20</w:t>
      </w:r>
      <w:r w:rsidR="007F7BC9">
        <w:rPr>
          <w:sz w:val="36"/>
          <w:szCs w:val="36"/>
        </w:rPr>
        <w:t>2</w:t>
      </w:r>
      <w:r w:rsidR="00770481">
        <w:rPr>
          <w:sz w:val="36"/>
          <w:szCs w:val="36"/>
        </w:rPr>
        <w:t>6</w:t>
      </w:r>
      <w:r w:rsidR="007F7BC9">
        <w:rPr>
          <w:sz w:val="36"/>
          <w:szCs w:val="36"/>
        </w:rPr>
        <w:t xml:space="preserve"> </w:t>
      </w:r>
      <w:r w:rsidR="003F0C3B">
        <w:rPr>
          <w:sz w:val="36"/>
          <w:szCs w:val="36"/>
        </w:rPr>
        <w:t>–</w:t>
      </w:r>
      <w:r w:rsidR="007F7BC9">
        <w:rPr>
          <w:sz w:val="36"/>
          <w:szCs w:val="36"/>
        </w:rPr>
        <w:t xml:space="preserve"> </w:t>
      </w:r>
      <w:proofErr w:type="gramStart"/>
      <w:r w:rsidR="007F7BC9">
        <w:rPr>
          <w:sz w:val="36"/>
          <w:szCs w:val="36"/>
        </w:rPr>
        <w:t>202</w:t>
      </w:r>
      <w:r w:rsidR="00770481">
        <w:rPr>
          <w:sz w:val="36"/>
          <w:szCs w:val="36"/>
        </w:rPr>
        <w:t>7</w:t>
      </w:r>
      <w:r>
        <w:rPr>
          <w:sz w:val="20"/>
          <w:szCs w:val="36"/>
        </w:rPr>
        <w:t xml:space="preserve"> </w:t>
      </w:r>
      <w:r w:rsidR="003F0C3B">
        <w:rPr>
          <w:sz w:val="20"/>
          <w:szCs w:val="36"/>
        </w:rPr>
        <w:t xml:space="preserve"> </w:t>
      </w:r>
      <w:r w:rsidR="003F0C3B">
        <w:rPr>
          <w:sz w:val="36"/>
          <w:szCs w:val="36"/>
        </w:rPr>
        <w:t>MVR</w:t>
      </w:r>
      <w:r w:rsidR="003F0C3B" w:rsidRPr="00C153FF">
        <w:rPr>
          <w:sz w:val="36"/>
          <w:szCs w:val="36"/>
        </w:rPr>
        <w:t>C</w:t>
      </w:r>
      <w:proofErr w:type="gramEnd"/>
      <w:r w:rsidR="003F0C3B" w:rsidRPr="00C153FF">
        <w:rPr>
          <w:sz w:val="36"/>
          <w:szCs w:val="36"/>
        </w:rPr>
        <w:t xml:space="preserve"> Training Time Chart</w:t>
      </w:r>
    </w:p>
    <w:tbl>
      <w:tblPr>
        <w:tblStyle w:val="TableGrid"/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222"/>
        <w:gridCol w:w="1890"/>
        <w:gridCol w:w="1710"/>
        <w:gridCol w:w="1800"/>
        <w:gridCol w:w="1818"/>
      </w:tblGrid>
      <w:tr w:rsidR="00913AA4" w:rsidRPr="003F0C3B" w14:paraId="2532310A" w14:textId="77777777" w:rsidTr="00784665"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Spec="center" w:tblpY="239"/>
              <w:tblW w:w="10425" w:type="dxa"/>
              <w:tblLayout w:type="fixed"/>
              <w:tblLook w:val="04A0" w:firstRow="1" w:lastRow="0" w:firstColumn="1" w:lastColumn="0" w:noHBand="0" w:noVBand="1"/>
            </w:tblPr>
            <w:tblGrid>
              <w:gridCol w:w="3225"/>
              <w:gridCol w:w="1890"/>
              <w:gridCol w:w="1710"/>
              <w:gridCol w:w="1800"/>
              <w:gridCol w:w="1800"/>
            </w:tblGrid>
            <w:tr w:rsidR="007B4BA3" w:rsidRPr="003F0C3B" w14:paraId="0D3F2D43" w14:textId="77777777" w:rsidTr="009411E2">
              <w:trPr>
                <w:trHeight w:val="213"/>
              </w:trPr>
              <w:tc>
                <w:tcPr>
                  <w:tcW w:w="10425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16CE8E8B" w14:textId="7A50E04B" w:rsidR="007B4BA3" w:rsidRPr="008D585A" w:rsidRDefault="007B4BA3" w:rsidP="007B4BA3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bookmarkStart w:id="1" w:name="_Hlk33788136"/>
                  <w:bookmarkEnd w:id="0"/>
                  <w:r w:rsidRPr="008D585A">
                    <w:rPr>
                      <w:b/>
                      <w:sz w:val="30"/>
                      <w:szCs w:val="30"/>
                    </w:rPr>
                    <w:t>Summer 202</w:t>
                  </w:r>
                  <w:r w:rsidR="00770481" w:rsidRPr="008D585A">
                    <w:rPr>
                      <w:b/>
                      <w:sz w:val="30"/>
                      <w:szCs w:val="30"/>
                    </w:rPr>
                    <w:t>6</w:t>
                  </w:r>
                </w:p>
              </w:tc>
            </w:tr>
            <w:tr w:rsidR="007B4BA3" w:rsidRPr="003F0C3B" w14:paraId="13260B3E" w14:textId="77777777" w:rsidTr="00AC5B7B">
              <w:trPr>
                <w:trHeight w:val="250"/>
              </w:trPr>
              <w:tc>
                <w:tcPr>
                  <w:tcW w:w="3225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4BB827C0" w14:textId="77777777" w:rsidR="007B4BA3" w:rsidRPr="00AC5B7B" w:rsidRDefault="007B4BA3" w:rsidP="007B4BA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C5B7B">
                    <w:rPr>
                      <w:b/>
                      <w:bCs/>
                      <w:sz w:val="24"/>
                      <w:szCs w:val="24"/>
                    </w:rPr>
                    <w:t>Term</w:t>
                  </w:r>
                </w:p>
              </w:tc>
              <w:tc>
                <w:tcPr>
                  <w:tcW w:w="1890" w:type="dxa"/>
                  <w:tcBorders>
                    <w:bottom w:val="single" w:sz="12" w:space="0" w:color="auto"/>
                  </w:tcBorders>
                </w:tcPr>
                <w:p w14:paraId="72D9C45E" w14:textId="77777777" w:rsidR="007B4BA3" w:rsidRPr="00AC5B7B" w:rsidRDefault="007B4BA3" w:rsidP="007B4BA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C5B7B">
                    <w:rPr>
                      <w:b/>
                      <w:bCs/>
                      <w:sz w:val="24"/>
                      <w:szCs w:val="24"/>
                    </w:rPr>
                    <w:t>Level</w:t>
                  </w:r>
                </w:p>
              </w:tc>
              <w:tc>
                <w:tcPr>
                  <w:tcW w:w="1710" w:type="dxa"/>
                  <w:tcBorders>
                    <w:bottom w:val="single" w:sz="12" w:space="0" w:color="auto"/>
                  </w:tcBorders>
                </w:tcPr>
                <w:p w14:paraId="274F3F43" w14:textId="77777777" w:rsidR="007B4BA3" w:rsidRPr="00AC5B7B" w:rsidRDefault="007B4BA3" w:rsidP="007B4BA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C5B7B">
                    <w:rPr>
                      <w:b/>
                      <w:bCs/>
                      <w:sz w:val="24"/>
                      <w:szCs w:val="24"/>
                    </w:rPr>
                    <w:t>Full</w:t>
                  </w:r>
                </w:p>
              </w:tc>
              <w:tc>
                <w:tcPr>
                  <w:tcW w:w="1800" w:type="dxa"/>
                  <w:tcBorders>
                    <w:bottom w:val="single" w:sz="12" w:space="0" w:color="auto"/>
                  </w:tcBorders>
                </w:tcPr>
                <w:p w14:paraId="263AC396" w14:textId="77777777" w:rsidR="007B4BA3" w:rsidRPr="00AC5B7B" w:rsidRDefault="007B4BA3" w:rsidP="007B4BA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C5B7B">
                    <w:rPr>
                      <w:b/>
                      <w:bCs/>
                      <w:sz w:val="24"/>
                      <w:szCs w:val="24"/>
                    </w:rPr>
                    <w:t>¾</w:t>
                  </w:r>
                </w:p>
              </w:tc>
              <w:tc>
                <w:tcPr>
                  <w:tcW w:w="180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376E0797" w14:textId="77777777" w:rsidR="007B4BA3" w:rsidRPr="00AC5B7B" w:rsidRDefault="007B4BA3" w:rsidP="007B4BA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C5B7B">
                    <w:rPr>
                      <w:b/>
                      <w:bCs/>
                      <w:sz w:val="24"/>
                      <w:szCs w:val="24"/>
                    </w:rPr>
                    <w:t>Half</w:t>
                  </w:r>
                </w:p>
              </w:tc>
            </w:tr>
            <w:tr w:rsidR="00770481" w:rsidRPr="003F0C3B" w14:paraId="288914C1" w14:textId="77777777" w:rsidTr="00AC5B7B">
              <w:trPr>
                <w:trHeight w:val="260"/>
              </w:trPr>
              <w:tc>
                <w:tcPr>
                  <w:tcW w:w="3225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5588F52" w14:textId="16E36E2B" w:rsidR="00770481" w:rsidRPr="00AC5B7B" w:rsidRDefault="00271E69" w:rsidP="00770481">
                  <w:pPr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Term 1: 05/11</w:t>
                  </w:r>
                  <w:r w:rsidR="008254C9" w:rsidRPr="00AC5B7B">
                    <w:rPr>
                      <w:sz w:val="24"/>
                      <w:szCs w:val="24"/>
                    </w:rPr>
                    <w:t xml:space="preserve"> </w:t>
                  </w:r>
                  <w:r w:rsidRPr="00AC5B7B">
                    <w:rPr>
                      <w:sz w:val="24"/>
                      <w:szCs w:val="24"/>
                    </w:rPr>
                    <w:t>-</w:t>
                  </w:r>
                  <w:r w:rsidR="008254C9" w:rsidRPr="00AC5B7B">
                    <w:rPr>
                      <w:sz w:val="24"/>
                      <w:szCs w:val="24"/>
                    </w:rPr>
                    <w:t xml:space="preserve"> </w:t>
                  </w:r>
                  <w:r w:rsidRPr="00AC5B7B">
                    <w:rPr>
                      <w:sz w:val="24"/>
                      <w:szCs w:val="24"/>
                    </w:rPr>
                    <w:t>07/31/2026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</w:tcPr>
                <w:p w14:paraId="217F0D6A" w14:textId="776F2BE9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Grad</w:t>
                  </w:r>
                  <w:r w:rsidR="00271E69" w:rsidRPr="00AC5B7B">
                    <w:rPr>
                      <w:sz w:val="24"/>
                      <w:szCs w:val="24"/>
                    </w:rPr>
                    <w:t>uate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auto"/>
                  </w:tcBorders>
                </w:tcPr>
                <w:p w14:paraId="22326012" w14:textId="77777777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14:paraId="019C4DBD" w14:textId="77777777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45EEBCD" w14:textId="77777777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770481" w:rsidRPr="003F0C3B" w14:paraId="6D85B0EE" w14:textId="77777777" w:rsidTr="00AC5B7B">
              <w:tc>
                <w:tcPr>
                  <w:tcW w:w="3225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701013B" w14:textId="3C081738" w:rsidR="00770481" w:rsidRPr="00AC5B7B" w:rsidRDefault="00271E69" w:rsidP="00770481">
                  <w:pPr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Term 2: 05/11</w:t>
                  </w:r>
                  <w:r w:rsidR="008254C9" w:rsidRPr="00AC5B7B">
                    <w:rPr>
                      <w:sz w:val="24"/>
                      <w:szCs w:val="24"/>
                    </w:rPr>
                    <w:t xml:space="preserve"> </w:t>
                  </w:r>
                  <w:r w:rsidRPr="00AC5B7B">
                    <w:rPr>
                      <w:sz w:val="24"/>
                      <w:szCs w:val="24"/>
                    </w:rPr>
                    <w:t>-</w:t>
                  </w:r>
                  <w:r w:rsidR="008254C9" w:rsidRPr="00AC5B7B">
                    <w:rPr>
                      <w:sz w:val="24"/>
                      <w:szCs w:val="24"/>
                    </w:rPr>
                    <w:t xml:space="preserve"> </w:t>
                  </w:r>
                  <w:r w:rsidRPr="00AC5B7B">
                    <w:rPr>
                      <w:sz w:val="24"/>
                      <w:szCs w:val="24"/>
                    </w:rPr>
                    <w:t>06/19/2026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</w:tcPr>
                <w:p w14:paraId="6C98F758" w14:textId="6E9D39EC" w:rsidR="00770481" w:rsidRPr="00AC5B7B" w:rsidRDefault="00271E69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Graduate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auto"/>
                  </w:tcBorders>
                </w:tcPr>
                <w:p w14:paraId="4355CCAD" w14:textId="77777777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14:paraId="4D99DD4B" w14:textId="77777777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2CB54EC" w14:textId="452CF1FD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1.5</w:t>
                  </w:r>
                </w:p>
              </w:tc>
            </w:tr>
            <w:tr w:rsidR="00770481" w:rsidRPr="003F0C3B" w14:paraId="2081781F" w14:textId="77777777" w:rsidTr="00AC5B7B">
              <w:tc>
                <w:tcPr>
                  <w:tcW w:w="3225" w:type="dxa"/>
                  <w:tcBorders>
                    <w:left w:val="single" w:sz="12" w:space="0" w:color="auto"/>
                  </w:tcBorders>
                </w:tcPr>
                <w:p w14:paraId="4C990262" w14:textId="5CBEF878" w:rsidR="00770481" w:rsidRPr="00AC5B7B" w:rsidRDefault="00271E69" w:rsidP="00770481">
                  <w:pPr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Term 3: 06/22</w:t>
                  </w:r>
                  <w:r w:rsidR="008254C9" w:rsidRPr="00AC5B7B">
                    <w:rPr>
                      <w:sz w:val="24"/>
                      <w:szCs w:val="24"/>
                    </w:rPr>
                    <w:t xml:space="preserve"> </w:t>
                  </w:r>
                  <w:r w:rsidRPr="00AC5B7B">
                    <w:rPr>
                      <w:sz w:val="24"/>
                      <w:szCs w:val="24"/>
                    </w:rPr>
                    <w:t>-</w:t>
                  </w:r>
                  <w:r w:rsidR="008254C9" w:rsidRPr="00AC5B7B">
                    <w:rPr>
                      <w:sz w:val="24"/>
                      <w:szCs w:val="24"/>
                    </w:rPr>
                    <w:t xml:space="preserve"> </w:t>
                  </w:r>
                  <w:r w:rsidRPr="00AC5B7B">
                    <w:rPr>
                      <w:sz w:val="24"/>
                      <w:szCs w:val="24"/>
                    </w:rPr>
                    <w:t>07/31/2026</w:t>
                  </w:r>
                </w:p>
              </w:tc>
              <w:tc>
                <w:tcPr>
                  <w:tcW w:w="1890" w:type="dxa"/>
                </w:tcPr>
                <w:p w14:paraId="24FD4C95" w14:textId="1C7C19EC" w:rsidR="00770481" w:rsidRPr="00AC5B7B" w:rsidRDefault="00271E69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Graduate</w:t>
                  </w:r>
                </w:p>
              </w:tc>
              <w:tc>
                <w:tcPr>
                  <w:tcW w:w="1710" w:type="dxa"/>
                </w:tcPr>
                <w:p w14:paraId="246FC7F2" w14:textId="77777777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00" w:type="dxa"/>
                </w:tcPr>
                <w:p w14:paraId="6F566441" w14:textId="77777777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0" w:type="dxa"/>
                  <w:tcBorders>
                    <w:right w:val="single" w:sz="12" w:space="0" w:color="auto"/>
                  </w:tcBorders>
                </w:tcPr>
                <w:p w14:paraId="60510D8B" w14:textId="3DD94A7C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1.5</w:t>
                  </w:r>
                </w:p>
              </w:tc>
            </w:tr>
            <w:tr w:rsidR="00770481" w:rsidRPr="003F0C3B" w14:paraId="7BD7C5C3" w14:textId="77777777" w:rsidTr="00AC5B7B">
              <w:tc>
                <w:tcPr>
                  <w:tcW w:w="3225" w:type="dxa"/>
                  <w:tcBorders>
                    <w:left w:val="single" w:sz="12" w:space="0" w:color="auto"/>
                  </w:tcBorders>
                </w:tcPr>
                <w:p w14:paraId="1228803D" w14:textId="6344A6F9" w:rsidR="00770481" w:rsidRPr="00AC5B7B" w:rsidRDefault="00271E69" w:rsidP="00770481">
                  <w:pPr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Term 4: 06/08</w:t>
                  </w:r>
                  <w:r w:rsidR="008254C9" w:rsidRPr="00AC5B7B">
                    <w:rPr>
                      <w:sz w:val="24"/>
                      <w:szCs w:val="24"/>
                    </w:rPr>
                    <w:t xml:space="preserve"> </w:t>
                  </w:r>
                  <w:r w:rsidRPr="00AC5B7B">
                    <w:rPr>
                      <w:sz w:val="24"/>
                      <w:szCs w:val="24"/>
                    </w:rPr>
                    <w:t>-</w:t>
                  </w:r>
                  <w:r w:rsidR="008254C9" w:rsidRPr="00AC5B7B">
                    <w:rPr>
                      <w:sz w:val="24"/>
                      <w:szCs w:val="24"/>
                    </w:rPr>
                    <w:t xml:space="preserve"> </w:t>
                  </w:r>
                  <w:r w:rsidRPr="00AC5B7B">
                    <w:rPr>
                      <w:sz w:val="24"/>
                      <w:szCs w:val="24"/>
                    </w:rPr>
                    <w:t>07/31/2026</w:t>
                  </w:r>
                </w:p>
              </w:tc>
              <w:tc>
                <w:tcPr>
                  <w:tcW w:w="1890" w:type="dxa"/>
                </w:tcPr>
                <w:p w14:paraId="36CC643A" w14:textId="40CA993B" w:rsidR="00770481" w:rsidRPr="00AC5B7B" w:rsidRDefault="00271E69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Graduate</w:t>
                  </w:r>
                </w:p>
              </w:tc>
              <w:tc>
                <w:tcPr>
                  <w:tcW w:w="1710" w:type="dxa"/>
                </w:tcPr>
                <w:p w14:paraId="5A2DC429" w14:textId="7A664DEF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00" w:type="dxa"/>
                </w:tcPr>
                <w:p w14:paraId="28CB307D" w14:textId="505FB041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00" w:type="dxa"/>
                  <w:tcBorders>
                    <w:right w:val="single" w:sz="12" w:space="0" w:color="auto"/>
                  </w:tcBorders>
                </w:tcPr>
                <w:p w14:paraId="160FEBDA" w14:textId="5BF0E8C5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70481" w:rsidRPr="003F0C3B" w14:paraId="0F2BF333" w14:textId="77777777" w:rsidTr="00AC5B7B">
              <w:tc>
                <w:tcPr>
                  <w:tcW w:w="3225" w:type="dxa"/>
                  <w:tcBorders>
                    <w:left w:val="single" w:sz="12" w:space="0" w:color="auto"/>
                  </w:tcBorders>
                </w:tcPr>
                <w:p w14:paraId="35EC57FC" w14:textId="6A57B261" w:rsidR="00770481" w:rsidRPr="00AC5B7B" w:rsidRDefault="00271E69" w:rsidP="00770481">
                  <w:pPr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Term 10: 05/11</w:t>
                  </w:r>
                  <w:r w:rsidR="008254C9" w:rsidRPr="00AC5B7B">
                    <w:rPr>
                      <w:sz w:val="24"/>
                      <w:szCs w:val="24"/>
                    </w:rPr>
                    <w:t xml:space="preserve"> </w:t>
                  </w:r>
                  <w:r w:rsidRPr="00AC5B7B">
                    <w:rPr>
                      <w:sz w:val="24"/>
                      <w:szCs w:val="24"/>
                    </w:rPr>
                    <w:t>-</w:t>
                  </w:r>
                  <w:r w:rsidR="008254C9" w:rsidRPr="00AC5B7B">
                    <w:rPr>
                      <w:sz w:val="24"/>
                      <w:szCs w:val="24"/>
                    </w:rPr>
                    <w:t xml:space="preserve"> </w:t>
                  </w:r>
                  <w:r w:rsidRPr="00AC5B7B">
                    <w:rPr>
                      <w:sz w:val="24"/>
                      <w:szCs w:val="24"/>
                    </w:rPr>
                    <w:t>07/03/2026</w:t>
                  </w:r>
                </w:p>
              </w:tc>
              <w:tc>
                <w:tcPr>
                  <w:tcW w:w="1890" w:type="dxa"/>
                </w:tcPr>
                <w:p w14:paraId="46F82FFE" w14:textId="40F8779D" w:rsidR="00770481" w:rsidRPr="00AC5B7B" w:rsidRDefault="00271E69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Graduate</w:t>
                  </w:r>
                </w:p>
              </w:tc>
              <w:tc>
                <w:tcPr>
                  <w:tcW w:w="1710" w:type="dxa"/>
                </w:tcPr>
                <w:p w14:paraId="3A560E1F" w14:textId="1F891B70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00" w:type="dxa"/>
                </w:tcPr>
                <w:p w14:paraId="126895DA" w14:textId="69EE5B58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00" w:type="dxa"/>
                  <w:tcBorders>
                    <w:right w:val="single" w:sz="12" w:space="0" w:color="auto"/>
                  </w:tcBorders>
                </w:tcPr>
                <w:p w14:paraId="514996D3" w14:textId="78333FFE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70481" w:rsidRPr="003F0C3B" w14:paraId="1BFD3783" w14:textId="77777777" w:rsidTr="00AC5B7B">
              <w:tc>
                <w:tcPr>
                  <w:tcW w:w="3225" w:type="dxa"/>
                  <w:tcBorders>
                    <w:left w:val="single" w:sz="12" w:space="0" w:color="auto"/>
                  </w:tcBorders>
                </w:tcPr>
                <w:p w14:paraId="5CA6FEA8" w14:textId="13AE1F43" w:rsidR="00770481" w:rsidRPr="00AC5B7B" w:rsidRDefault="00271E69" w:rsidP="00770481">
                  <w:pPr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Term 90: 06/15</w:t>
                  </w:r>
                  <w:r w:rsidR="008254C9" w:rsidRPr="00AC5B7B">
                    <w:rPr>
                      <w:sz w:val="24"/>
                      <w:szCs w:val="24"/>
                    </w:rPr>
                    <w:t xml:space="preserve"> </w:t>
                  </w:r>
                  <w:r w:rsidRPr="00AC5B7B">
                    <w:rPr>
                      <w:sz w:val="24"/>
                      <w:szCs w:val="24"/>
                    </w:rPr>
                    <w:t>-</w:t>
                  </w:r>
                  <w:r w:rsidR="008254C9" w:rsidRPr="00AC5B7B">
                    <w:rPr>
                      <w:sz w:val="24"/>
                      <w:szCs w:val="24"/>
                    </w:rPr>
                    <w:t xml:space="preserve"> </w:t>
                  </w:r>
                  <w:r w:rsidRPr="00AC5B7B">
                    <w:rPr>
                      <w:sz w:val="24"/>
                      <w:szCs w:val="24"/>
                    </w:rPr>
                    <w:t>07/31/2026</w:t>
                  </w:r>
                </w:p>
              </w:tc>
              <w:tc>
                <w:tcPr>
                  <w:tcW w:w="1890" w:type="dxa"/>
                </w:tcPr>
                <w:p w14:paraId="0D844C33" w14:textId="19A41167" w:rsidR="00770481" w:rsidRPr="00AC5B7B" w:rsidRDefault="00271E69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Graduate</w:t>
                  </w:r>
                </w:p>
              </w:tc>
              <w:tc>
                <w:tcPr>
                  <w:tcW w:w="1710" w:type="dxa"/>
                </w:tcPr>
                <w:p w14:paraId="276BF9D9" w14:textId="01C19711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00" w:type="dxa"/>
                </w:tcPr>
                <w:p w14:paraId="745CD1F2" w14:textId="295EEC06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00" w:type="dxa"/>
                  <w:tcBorders>
                    <w:right w:val="single" w:sz="12" w:space="0" w:color="auto"/>
                  </w:tcBorders>
                </w:tcPr>
                <w:p w14:paraId="27EF2222" w14:textId="727D07E1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70481" w:rsidRPr="003F0C3B" w14:paraId="389E1C37" w14:textId="77777777" w:rsidTr="00AC5B7B">
              <w:tc>
                <w:tcPr>
                  <w:tcW w:w="3225" w:type="dxa"/>
                  <w:tcBorders>
                    <w:left w:val="single" w:sz="12" w:space="0" w:color="auto"/>
                  </w:tcBorders>
                </w:tcPr>
                <w:p w14:paraId="33C3C054" w14:textId="772F7FE7" w:rsidR="00770481" w:rsidRPr="00AC5B7B" w:rsidRDefault="00271E69" w:rsidP="00770481">
                  <w:pPr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Term 96: 05/11</w:t>
                  </w:r>
                  <w:r w:rsidR="008254C9" w:rsidRPr="00AC5B7B">
                    <w:rPr>
                      <w:sz w:val="24"/>
                      <w:szCs w:val="24"/>
                    </w:rPr>
                    <w:t xml:space="preserve"> </w:t>
                  </w:r>
                  <w:r w:rsidRPr="00AC5B7B">
                    <w:rPr>
                      <w:sz w:val="24"/>
                      <w:szCs w:val="24"/>
                    </w:rPr>
                    <w:t>-</w:t>
                  </w:r>
                  <w:r w:rsidR="008254C9" w:rsidRPr="00AC5B7B">
                    <w:rPr>
                      <w:sz w:val="24"/>
                      <w:szCs w:val="24"/>
                    </w:rPr>
                    <w:t xml:space="preserve"> </w:t>
                  </w:r>
                  <w:r w:rsidRPr="00AC5B7B">
                    <w:rPr>
                      <w:sz w:val="24"/>
                      <w:szCs w:val="24"/>
                    </w:rPr>
                    <w:t>06/26/2026</w:t>
                  </w:r>
                </w:p>
              </w:tc>
              <w:tc>
                <w:tcPr>
                  <w:tcW w:w="1890" w:type="dxa"/>
                </w:tcPr>
                <w:p w14:paraId="77B62437" w14:textId="1569D7FE" w:rsidR="00770481" w:rsidRPr="00AC5B7B" w:rsidRDefault="00271E69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Graduate</w:t>
                  </w:r>
                </w:p>
              </w:tc>
              <w:tc>
                <w:tcPr>
                  <w:tcW w:w="1710" w:type="dxa"/>
                </w:tcPr>
                <w:p w14:paraId="219839AF" w14:textId="050D82FD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00" w:type="dxa"/>
                </w:tcPr>
                <w:p w14:paraId="67E9B109" w14:textId="0467DECE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00" w:type="dxa"/>
                  <w:tcBorders>
                    <w:right w:val="single" w:sz="12" w:space="0" w:color="auto"/>
                  </w:tcBorders>
                </w:tcPr>
                <w:p w14:paraId="0B398488" w14:textId="3023AAF2" w:rsidR="00770481" w:rsidRPr="00AC5B7B" w:rsidRDefault="00770481" w:rsidP="00770481">
                  <w:pPr>
                    <w:jc w:val="center"/>
                    <w:rPr>
                      <w:sz w:val="24"/>
                      <w:szCs w:val="24"/>
                    </w:rPr>
                  </w:pPr>
                  <w:r w:rsidRPr="00AC5B7B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bookmarkEnd w:id="1"/>
          </w:tbl>
          <w:p w14:paraId="776CD4F2" w14:textId="51634456" w:rsidR="007B4BA3" w:rsidRPr="003F0C3B" w:rsidRDefault="007B4BA3" w:rsidP="00784665">
            <w:pPr>
              <w:jc w:val="center"/>
              <w:rPr>
                <w:sz w:val="20"/>
                <w:szCs w:val="20"/>
              </w:rPr>
            </w:pPr>
          </w:p>
        </w:tc>
      </w:tr>
      <w:tr w:rsidR="007B4BA3" w:rsidRPr="003F0C3B" w14:paraId="2951AEDA" w14:textId="77777777" w:rsidTr="00A370DC">
        <w:tc>
          <w:tcPr>
            <w:tcW w:w="1044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E8A012" w14:textId="77777777" w:rsidR="003F0C3B" w:rsidRPr="003F0C3B" w:rsidRDefault="003F0C3B" w:rsidP="00784665">
            <w:pPr>
              <w:jc w:val="center"/>
              <w:rPr>
                <w:sz w:val="20"/>
                <w:szCs w:val="20"/>
              </w:rPr>
            </w:pPr>
          </w:p>
        </w:tc>
      </w:tr>
      <w:tr w:rsidR="00913AA4" w:rsidRPr="003F0C3B" w14:paraId="613ACBF9" w14:textId="77777777" w:rsidTr="00A370DC"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90207B" w14:textId="7EB66D96" w:rsidR="00913AA4" w:rsidRPr="008D585A" w:rsidRDefault="00913AA4" w:rsidP="00784665">
            <w:pPr>
              <w:jc w:val="center"/>
              <w:rPr>
                <w:b/>
                <w:sz w:val="30"/>
                <w:szCs w:val="30"/>
              </w:rPr>
            </w:pPr>
            <w:r w:rsidRPr="008D585A">
              <w:rPr>
                <w:b/>
                <w:sz w:val="30"/>
                <w:szCs w:val="30"/>
              </w:rPr>
              <w:t>Fall 20</w:t>
            </w:r>
            <w:r w:rsidR="00C0124F" w:rsidRPr="008D585A">
              <w:rPr>
                <w:b/>
                <w:sz w:val="30"/>
                <w:szCs w:val="30"/>
              </w:rPr>
              <w:t>2</w:t>
            </w:r>
            <w:r w:rsidR="00770481" w:rsidRPr="008D585A">
              <w:rPr>
                <w:b/>
                <w:sz w:val="30"/>
                <w:szCs w:val="30"/>
              </w:rPr>
              <w:t>6</w:t>
            </w:r>
          </w:p>
        </w:tc>
      </w:tr>
      <w:tr w:rsidR="00913AA4" w:rsidRPr="003F0C3B" w14:paraId="6F3CA27B" w14:textId="77777777" w:rsidTr="00AC5B7B">
        <w:trPr>
          <w:trHeight w:val="250"/>
        </w:trPr>
        <w:tc>
          <w:tcPr>
            <w:tcW w:w="3222" w:type="dxa"/>
            <w:tcBorders>
              <w:left w:val="single" w:sz="12" w:space="0" w:color="auto"/>
              <w:bottom w:val="single" w:sz="12" w:space="0" w:color="auto"/>
            </w:tcBorders>
          </w:tcPr>
          <w:p w14:paraId="27AFFFA0" w14:textId="77777777" w:rsidR="00913AA4" w:rsidRPr="00AC5B7B" w:rsidRDefault="00913AA4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AC5B7B">
              <w:rPr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25EE73BE" w14:textId="77777777" w:rsidR="00913AA4" w:rsidRPr="00AC5B7B" w:rsidRDefault="00913AA4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AC5B7B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47DB18F7" w14:textId="77777777" w:rsidR="00913AA4" w:rsidRPr="00AC5B7B" w:rsidRDefault="00913AA4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AC5B7B">
              <w:rPr>
                <w:b/>
                <w:bCs/>
                <w:sz w:val="24"/>
                <w:szCs w:val="24"/>
              </w:rPr>
              <w:t>Full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3B598682" w14:textId="77777777" w:rsidR="00913AA4" w:rsidRPr="00AC5B7B" w:rsidRDefault="00913AA4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AC5B7B">
              <w:rPr>
                <w:b/>
                <w:bCs/>
                <w:sz w:val="24"/>
                <w:szCs w:val="24"/>
              </w:rPr>
              <w:t>¾</w:t>
            </w:r>
          </w:p>
        </w:tc>
        <w:tc>
          <w:tcPr>
            <w:tcW w:w="1818" w:type="dxa"/>
            <w:tcBorders>
              <w:bottom w:val="single" w:sz="12" w:space="0" w:color="auto"/>
              <w:right w:val="single" w:sz="12" w:space="0" w:color="auto"/>
            </w:tcBorders>
          </w:tcPr>
          <w:p w14:paraId="748A0DB4" w14:textId="77777777" w:rsidR="00913AA4" w:rsidRPr="00AC5B7B" w:rsidRDefault="00913AA4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AC5B7B">
              <w:rPr>
                <w:b/>
                <w:bCs/>
                <w:sz w:val="24"/>
                <w:szCs w:val="24"/>
              </w:rPr>
              <w:t>Half</w:t>
            </w:r>
          </w:p>
        </w:tc>
      </w:tr>
      <w:tr w:rsidR="00271E69" w:rsidRPr="003F0C3B" w14:paraId="6B0A4F1E" w14:textId="77777777" w:rsidTr="00AC5B7B">
        <w:tc>
          <w:tcPr>
            <w:tcW w:w="3222" w:type="dxa"/>
            <w:tcBorders>
              <w:left w:val="single" w:sz="12" w:space="0" w:color="auto"/>
            </w:tcBorders>
          </w:tcPr>
          <w:p w14:paraId="04323EB3" w14:textId="6F13FFB8" w:rsidR="00271E69" w:rsidRPr="00AC5B7B" w:rsidRDefault="00271E69" w:rsidP="00271E69">
            <w:pPr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Term 1: 08/17</w:t>
            </w:r>
            <w:r w:rsidR="008254C9" w:rsidRPr="00AC5B7B">
              <w:rPr>
                <w:sz w:val="24"/>
                <w:szCs w:val="24"/>
              </w:rPr>
              <w:t xml:space="preserve"> </w:t>
            </w:r>
            <w:r w:rsidRPr="00AC5B7B">
              <w:rPr>
                <w:sz w:val="24"/>
                <w:szCs w:val="24"/>
              </w:rPr>
              <w:t>-</w:t>
            </w:r>
            <w:r w:rsidR="008254C9" w:rsidRPr="00AC5B7B">
              <w:rPr>
                <w:sz w:val="24"/>
                <w:szCs w:val="24"/>
              </w:rPr>
              <w:t xml:space="preserve"> </w:t>
            </w:r>
            <w:r w:rsidRPr="00AC5B7B">
              <w:rPr>
                <w:sz w:val="24"/>
                <w:szCs w:val="24"/>
              </w:rPr>
              <w:t>12/12/2026</w:t>
            </w:r>
          </w:p>
        </w:tc>
        <w:tc>
          <w:tcPr>
            <w:tcW w:w="1890" w:type="dxa"/>
          </w:tcPr>
          <w:p w14:paraId="169C0FCE" w14:textId="01B1EE38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Graduate</w:t>
            </w:r>
          </w:p>
        </w:tc>
        <w:tc>
          <w:tcPr>
            <w:tcW w:w="1710" w:type="dxa"/>
          </w:tcPr>
          <w:p w14:paraId="7C16FCD7" w14:textId="220C94DD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14:paraId="18EECE5A" w14:textId="57B7B6CE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right w:val="single" w:sz="12" w:space="0" w:color="auto"/>
            </w:tcBorders>
          </w:tcPr>
          <w:p w14:paraId="1C6F0B1E" w14:textId="3DECE97B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3</w:t>
            </w:r>
          </w:p>
        </w:tc>
      </w:tr>
      <w:tr w:rsidR="00271E69" w:rsidRPr="003F0C3B" w14:paraId="7494C239" w14:textId="77777777" w:rsidTr="00AC5B7B">
        <w:tc>
          <w:tcPr>
            <w:tcW w:w="3222" w:type="dxa"/>
            <w:tcBorders>
              <w:left w:val="single" w:sz="12" w:space="0" w:color="auto"/>
            </w:tcBorders>
          </w:tcPr>
          <w:p w14:paraId="06B847AA" w14:textId="36979E82" w:rsidR="00271E69" w:rsidRPr="00AC5B7B" w:rsidRDefault="00271E69" w:rsidP="00271E69">
            <w:pPr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Term 2: 08/17</w:t>
            </w:r>
            <w:r w:rsidR="008254C9" w:rsidRPr="00AC5B7B">
              <w:rPr>
                <w:sz w:val="24"/>
                <w:szCs w:val="24"/>
              </w:rPr>
              <w:t xml:space="preserve"> </w:t>
            </w:r>
            <w:r w:rsidRPr="00AC5B7B">
              <w:rPr>
                <w:sz w:val="24"/>
                <w:szCs w:val="24"/>
              </w:rPr>
              <w:t>-</w:t>
            </w:r>
            <w:r w:rsidR="008254C9" w:rsidRPr="00AC5B7B">
              <w:rPr>
                <w:sz w:val="24"/>
                <w:szCs w:val="24"/>
              </w:rPr>
              <w:t xml:space="preserve"> </w:t>
            </w:r>
            <w:r w:rsidRPr="00AC5B7B">
              <w:rPr>
                <w:sz w:val="24"/>
                <w:szCs w:val="24"/>
              </w:rPr>
              <w:t>10/10/2026</w:t>
            </w:r>
          </w:p>
        </w:tc>
        <w:tc>
          <w:tcPr>
            <w:tcW w:w="1890" w:type="dxa"/>
          </w:tcPr>
          <w:p w14:paraId="66A1EFD7" w14:textId="33FB121B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Graduate</w:t>
            </w:r>
          </w:p>
        </w:tc>
        <w:tc>
          <w:tcPr>
            <w:tcW w:w="1710" w:type="dxa"/>
          </w:tcPr>
          <w:p w14:paraId="6D7AF5F3" w14:textId="41F273EB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14:paraId="213A6C3B" w14:textId="0D55DD9C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-</w:t>
            </w:r>
          </w:p>
        </w:tc>
        <w:tc>
          <w:tcPr>
            <w:tcW w:w="1818" w:type="dxa"/>
            <w:tcBorders>
              <w:right w:val="single" w:sz="12" w:space="0" w:color="auto"/>
            </w:tcBorders>
          </w:tcPr>
          <w:p w14:paraId="5956DE23" w14:textId="322357FB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1.5</w:t>
            </w:r>
          </w:p>
        </w:tc>
      </w:tr>
      <w:tr w:rsidR="00271E69" w:rsidRPr="003F0C3B" w14:paraId="5E5FAD95" w14:textId="77777777" w:rsidTr="00AC5B7B">
        <w:tc>
          <w:tcPr>
            <w:tcW w:w="3222" w:type="dxa"/>
            <w:tcBorders>
              <w:top w:val="single" w:sz="4" w:space="0" w:color="auto"/>
              <w:left w:val="single" w:sz="12" w:space="0" w:color="auto"/>
            </w:tcBorders>
          </w:tcPr>
          <w:p w14:paraId="7C57FD44" w14:textId="6FA79DA8" w:rsidR="00271E69" w:rsidRPr="00AC5B7B" w:rsidRDefault="00271E69" w:rsidP="00271E69">
            <w:pPr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Term 3: 10/12</w:t>
            </w:r>
            <w:r w:rsidR="008254C9" w:rsidRPr="00AC5B7B">
              <w:rPr>
                <w:sz w:val="24"/>
                <w:szCs w:val="24"/>
              </w:rPr>
              <w:t xml:space="preserve"> </w:t>
            </w:r>
            <w:r w:rsidRPr="00AC5B7B">
              <w:rPr>
                <w:sz w:val="24"/>
                <w:szCs w:val="24"/>
              </w:rPr>
              <w:t>-</w:t>
            </w:r>
            <w:r w:rsidR="008254C9" w:rsidRPr="00AC5B7B">
              <w:rPr>
                <w:sz w:val="24"/>
                <w:szCs w:val="24"/>
              </w:rPr>
              <w:t xml:space="preserve"> </w:t>
            </w:r>
            <w:r w:rsidRPr="00AC5B7B">
              <w:rPr>
                <w:sz w:val="24"/>
                <w:szCs w:val="24"/>
              </w:rPr>
              <w:t>12/12/2026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69C07D9" w14:textId="51A7F8C2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Graduate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AE5EA45" w14:textId="33FF0524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1593C20" w14:textId="597507AC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12" w:space="0" w:color="auto"/>
            </w:tcBorders>
          </w:tcPr>
          <w:p w14:paraId="7764500B" w14:textId="79B44A44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1.5</w:t>
            </w:r>
          </w:p>
        </w:tc>
      </w:tr>
      <w:tr w:rsidR="00271E69" w:rsidRPr="003F0C3B" w14:paraId="478A73E2" w14:textId="77777777" w:rsidTr="00AC5B7B">
        <w:tc>
          <w:tcPr>
            <w:tcW w:w="3222" w:type="dxa"/>
            <w:tcBorders>
              <w:left w:val="single" w:sz="12" w:space="0" w:color="auto"/>
            </w:tcBorders>
          </w:tcPr>
          <w:p w14:paraId="6343A084" w14:textId="2EE070A6" w:rsidR="00271E69" w:rsidRPr="00AC5B7B" w:rsidRDefault="00271E69" w:rsidP="00271E69">
            <w:pPr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Term 92: 09/21</w:t>
            </w:r>
            <w:r w:rsidR="008254C9" w:rsidRPr="00AC5B7B">
              <w:rPr>
                <w:sz w:val="24"/>
                <w:szCs w:val="24"/>
              </w:rPr>
              <w:t xml:space="preserve"> </w:t>
            </w:r>
            <w:r w:rsidRPr="00AC5B7B">
              <w:rPr>
                <w:sz w:val="24"/>
                <w:szCs w:val="24"/>
              </w:rPr>
              <w:t>-</w:t>
            </w:r>
            <w:r w:rsidR="008254C9" w:rsidRPr="00AC5B7B">
              <w:rPr>
                <w:sz w:val="24"/>
                <w:szCs w:val="24"/>
              </w:rPr>
              <w:t xml:space="preserve"> </w:t>
            </w:r>
            <w:r w:rsidRPr="00AC5B7B">
              <w:rPr>
                <w:sz w:val="24"/>
                <w:szCs w:val="24"/>
              </w:rPr>
              <w:t>12/12/2026</w:t>
            </w:r>
          </w:p>
        </w:tc>
        <w:tc>
          <w:tcPr>
            <w:tcW w:w="1890" w:type="dxa"/>
          </w:tcPr>
          <w:p w14:paraId="3471C756" w14:textId="7C9DF923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Graduate</w:t>
            </w:r>
          </w:p>
        </w:tc>
        <w:tc>
          <w:tcPr>
            <w:tcW w:w="1710" w:type="dxa"/>
          </w:tcPr>
          <w:p w14:paraId="0BF910DA" w14:textId="536BBDBB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14:paraId="6D08302B" w14:textId="675A9F19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right w:val="single" w:sz="12" w:space="0" w:color="auto"/>
            </w:tcBorders>
          </w:tcPr>
          <w:p w14:paraId="6E2CCB91" w14:textId="1A967F11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3</w:t>
            </w:r>
          </w:p>
        </w:tc>
      </w:tr>
    </w:tbl>
    <w:p w14:paraId="30C57EA3" w14:textId="1FCAB331" w:rsidR="00913AA4" w:rsidRPr="003F0C3B" w:rsidRDefault="00913AA4" w:rsidP="00913AA4">
      <w:pPr>
        <w:jc w:val="center"/>
        <w:rPr>
          <w:sz w:val="20"/>
          <w:szCs w:val="20"/>
        </w:rPr>
      </w:pPr>
    </w:p>
    <w:p w14:paraId="04072D69" w14:textId="77777777" w:rsidR="003F0C3B" w:rsidRPr="003F0C3B" w:rsidRDefault="003F0C3B" w:rsidP="00913AA4">
      <w:pPr>
        <w:jc w:val="center"/>
        <w:rPr>
          <w:sz w:val="20"/>
          <w:szCs w:val="20"/>
        </w:rPr>
      </w:pPr>
    </w:p>
    <w:tbl>
      <w:tblPr>
        <w:tblStyle w:val="TableGrid1"/>
        <w:tblW w:w="10440" w:type="dxa"/>
        <w:tblInd w:w="-432" w:type="dxa"/>
        <w:tblLook w:val="04A0" w:firstRow="1" w:lastRow="0" w:firstColumn="1" w:lastColumn="0" w:noHBand="0" w:noVBand="1"/>
      </w:tblPr>
      <w:tblGrid>
        <w:gridCol w:w="3207"/>
        <w:gridCol w:w="1890"/>
        <w:gridCol w:w="1710"/>
        <w:gridCol w:w="1800"/>
        <w:gridCol w:w="1833"/>
      </w:tblGrid>
      <w:tr w:rsidR="00913AA4" w:rsidRPr="003F0C3B" w14:paraId="1922FBD1" w14:textId="77777777" w:rsidTr="00913AA4"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97FF1F" w14:textId="28CA20E3" w:rsidR="00913AA4" w:rsidRPr="008D585A" w:rsidRDefault="00913AA4" w:rsidP="00784665">
            <w:pPr>
              <w:jc w:val="center"/>
              <w:rPr>
                <w:b/>
                <w:sz w:val="30"/>
                <w:szCs w:val="30"/>
              </w:rPr>
            </w:pPr>
            <w:r w:rsidRPr="008D585A">
              <w:rPr>
                <w:b/>
                <w:sz w:val="30"/>
                <w:szCs w:val="30"/>
              </w:rPr>
              <w:t>Spring 202</w:t>
            </w:r>
            <w:r w:rsidR="00770481" w:rsidRPr="008D585A">
              <w:rPr>
                <w:b/>
                <w:sz w:val="30"/>
                <w:szCs w:val="30"/>
              </w:rPr>
              <w:t>7</w:t>
            </w:r>
          </w:p>
        </w:tc>
      </w:tr>
      <w:tr w:rsidR="00913AA4" w:rsidRPr="003F0C3B" w14:paraId="73A58E42" w14:textId="77777777" w:rsidTr="00AC5B7B">
        <w:trPr>
          <w:trHeight w:val="250"/>
        </w:trPr>
        <w:tc>
          <w:tcPr>
            <w:tcW w:w="3207" w:type="dxa"/>
            <w:tcBorders>
              <w:left w:val="single" w:sz="12" w:space="0" w:color="auto"/>
              <w:bottom w:val="single" w:sz="12" w:space="0" w:color="auto"/>
            </w:tcBorders>
          </w:tcPr>
          <w:p w14:paraId="6E233333" w14:textId="77777777" w:rsidR="00913AA4" w:rsidRPr="00AC5B7B" w:rsidRDefault="00913AA4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AC5B7B">
              <w:rPr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57702728" w14:textId="77777777" w:rsidR="00913AA4" w:rsidRPr="00AC5B7B" w:rsidRDefault="00913AA4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AC5B7B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049B1EA6" w14:textId="77777777" w:rsidR="00913AA4" w:rsidRPr="00AC5B7B" w:rsidRDefault="00913AA4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AC5B7B">
              <w:rPr>
                <w:b/>
                <w:bCs/>
                <w:sz w:val="24"/>
                <w:szCs w:val="24"/>
              </w:rPr>
              <w:t>Full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4DF3761C" w14:textId="77777777" w:rsidR="00913AA4" w:rsidRPr="00AC5B7B" w:rsidRDefault="00913AA4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AC5B7B">
              <w:rPr>
                <w:b/>
                <w:bCs/>
                <w:sz w:val="24"/>
                <w:szCs w:val="24"/>
              </w:rPr>
              <w:t>¾</w:t>
            </w:r>
          </w:p>
        </w:tc>
        <w:tc>
          <w:tcPr>
            <w:tcW w:w="1833" w:type="dxa"/>
            <w:tcBorders>
              <w:bottom w:val="single" w:sz="12" w:space="0" w:color="auto"/>
              <w:right w:val="single" w:sz="12" w:space="0" w:color="auto"/>
            </w:tcBorders>
          </w:tcPr>
          <w:p w14:paraId="1006E5AB" w14:textId="77777777" w:rsidR="00913AA4" w:rsidRPr="00AC5B7B" w:rsidRDefault="00913AA4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AC5B7B">
              <w:rPr>
                <w:b/>
                <w:bCs/>
                <w:sz w:val="24"/>
                <w:szCs w:val="24"/>
              </w:rPr>
              <w:t>Half</w:t>
            </w:r>
          </w:p>
        </w:tc>
      </w:tr>
      <w:tr w:rsidR="00271E69" w:rsidRPr="003F0C3B" w14:paraId="4E4BF67B" w14:textId="77777777" w:rsidTr="00AC5B7B">
        <w:tc>
          <w:tcPr>
            <w:tcW w:w="3207" w:type="dxa"/>
            <w:tcBorders>
              <w:left w:val="single" w:sz="12" w:space="0" w:color="auto"/>
            </w:tcBorders>
          </w:tcPr>
          <w:p w14:paraId="314F8292" w14:textId="20D80FCC" w:rsidR="00271E69" w:rsidRPr="00AC5B7B" w:rsidRDefault="00271E69" w:rsidP="00271E69">
            <w:pPr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Term 1: 01/06</w:t>
            </w:r>
            <w:r w:rsidR="008254C9" w:rsidRPr="00AC5B7B">
              <w:rPr>
                <w:sz w:val="24"/>
                <w:szCs w:val="24"/>
              </w:rPr>
              <w:t xml:space="preserve"> </w:t>
            </w:r>
            <w:r w:rsidRPr="00AC5B7B">
              <w:rPr>
                <w:sz w:val="24"/>
                <w:szCs w:val="24"/>
              </w:rPr>
              <w:t>-</w:t>
            </w:r>
            <w:r w:rsidR="008254C9" w:rsidRPr="00AC5B7B">
              <w:rPr>
                <w:sz w:val="24"/>
                <w:szCs w:val="24"/>
              </w:rPr>
              <w:t xml:space="preserve"> </w:t>
            </w:r>
            <w:r w:rsidRPr="00AC5B7B">
              <w:rPr>
                <w:sz w:val="24"/>
                <w:szCs w:val="24"/>
              </w:rPr>
              <w:t>05/01/2027</w:t>
            </w:r>
          </w:p>
        </w:tc>
        <w:tc>
          <w:tcPr>
            <w:tcW w:w="1890" w:type="dxa"/>
          </w:tcPr>
          <w:p w14:paraId="5250F9F9" w14:textId="46476361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Graduate</w:t>
            </w:r>
          </w:p>
        </w:tc>
        <w:tc>
          <w:tcPr>
            <w:tcW w:w="1710" w:type="dxa"/>
          </w:tcPr>
          <w:p w14:paraId="0792A49F" w14:textId="3BBC6A90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14:paraId="1FC20F1A" w14:textId="4650E67C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5</w:t>
            </w:r>
          </w:p>
        </w:tc>
        <w:tc>
          <w:tcPr>
            <w:tcW w:w="1833" w:type="dxa"/>
            <w:tcBorders>
              <w:right w:val="single" w:sz="12" w:space="0" w:color="auto"/>
            </w:tcBorders>
          </w:tcPr>
          <w:p w14:paraId="72CA19C8" w14:textId="28A70A86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3</w:t>
            </w:r>
          </w:p>
        </w:tc>
      </w:tr>
      <w:tr w:rsidR="00271E69" w:rsidRPr="003F0C3B" w14:paraId="2B2D457F" w14:textId="77777777" w:rsidTr="00AC5B7B">
        <w:tc>
          <w:tcPr>
            <w:tcW w:w="3207" w:type="dxa"/>
            <w:tcBorders>
              <w:left w:val="single" w:sz="12" w:space="0" w:color="auto"/>
            </w:tcBorders>
          </w:tcPr>
          <w:p w14:paraId="686E3499" w14:textId="68AFAC09" w:rsidR="00271E69" w:rsidRPr="00AC5B7B" w:rsidRDefault="00271E69" w:rsidP="00271E69">
            <w:pPr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Term 2: 01/06</w:t>
            </w:r>
            <w:r w:rsidR="008254C9" w:rsidRPr="00AC5B7B">
              <w:rPr>
                <w:sz w:val="24"/>
                <w:szCs w:val="24"/>
              </w:rPr>
              <w:t xml:space="preserve"> </w:t>
            </w:r>
            <w:r w:rsidRPr="00AC5B7B">
              <w:rPr>
                <w:sz w:val="24"/>
                <w:szCs w:val="24"/>
              </w:rPr>
              <w:t>-</w:t>
            </w:r>
            <w:r w:rsidR="008254C9" w:rsidRPr="00AC5B7B">
              <w:rPr>
                <w:sz w:val="24"/>
                <w:szCs w:val="24"/>
              </w:rPr>
              <w:t xml:space="preserve"> </w:t>
            </w:r>
            <w:r w:rsidRPr="00AC5B7B">
              <w:rPr>
                <w:sz w:val="24"/>
                <w:szCs w:val="24"/>
              </w:rPr>
              <w:t>02/27/2027</w:t>
            </w:r>
          </w:p>
        </w:tc>
        <w:tc>
          <w:tcPr>
            <w:tcW w:w="1890" w:type="dxa"/>
          </w:tcPr>
          <w:p w14:paraId="66E4B7C8" w14:textId="51BF24DE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Graduate</w:t>
            </w:r>
          </w:p>
        </w:tc>
        <w:tc>
          <w:tcPr>
            <w:tcW w:w="1710" w:type="dxa"/>
          </w:tcPr>
          <w:p w14:paraId="6F6B6A91" w14:textId="2CF641B3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14:paraId="06E420A2" w14:textId="7E433CD3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  <w:tcBorders>
              <w:right w:val="single" w:sz="12" w:space="0" w:color="auto"/>
            </w:tcBorders>
          </w:tcPr>
          <w:p w14:paraId="78C4A650" w14:textId="4CD0DF02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1.5</w:t>
            </w:r>
          </w:p>
        </w:tc>
      </w:tr>
      <w:tr w:rsidR="00271E69" w:rsidRPr="003F0C3B" w14:paraId="5610AFB0" w14:textId="77777777" w:rsidTr="00AC5B7B">
        <w:tc>
          <w:tcPr>
            <w:tcW w:w="3207" w:type="dxa"/>
            <w:tcBorders>
              <w:top w:val="single" w:sz="4" w:space="0" w:color="auto"/>
              <w:left w:val="single" w:sz="12" w:space="0" w:color="auto"/>
            </w:tcBorders>
          </w:tcPr>
          <w:p w14:paraId="3BD80177" w14:textId="44D1FE88" w:rsidR="00271E69" w:rsidRPr="00AC5B7B" w:rsidRDefault="00271E69" w:rsidP="00271E69">
            <w:pPr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Term 3: 03/01</w:t>
            </w:r>
            <w:r w:rsidR="008254C9" w:rsidRPr="00AC5B7B">
              <w:rPr>
                <w:sz w:val="24"/>
                <w:szCs w:val="24"/>
              </w:rPr>
              <w:t xml:space="preserve"> </w:t>
            </w:r>
            <w:r w:rsidRPr="00AC5B7B">
              <w:rPr>
                <w:sz w:val="24"/>
                <w:szCs w:val="24"/>
              </w:rPr>
              <w:t>-</w:t>
            </w:r>
            <w:r w:rsidR="008254C9" w:rsidRPr="00AC5B7B">
              <w:rPr>
                <w:sz w:val="24"/>
                <w:szCs w:val="24"/>
              </w:rPr>
              <w:t xml:space="preserve"> </w:t>
            </w:r>
            <w:r w:rsidRPr="00AC5B7B">
              <w:rPr>
                <w:sz w:val="24"/>
                <w:szCs w:val="24"/>
              </w:rPr>
              <w:t>05/01/2027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68BCFBE2" w14:textId="265C72F1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Graduate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517FC25" w14:textId="43B24C43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430F89F" w14:textId="2A246F79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right w:val="single" w:sz="12" w:space="0" w:color="auto"/>
            </w:tcBorders>
          </w:tcPr>
          <w:p w14:paraId="15BEDC28" w14:textId="52D53339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1.5</w:t>
            </w:r>
          </w:p>
        </w:tc>
      </w:tr>
      <w:tr w:rsidR="00271E69" w:rsidRPr="003F0C3B" w14:paraId="5CFA4CD6" w14:textId="77777777" w:rsidTr="00AC5B7B">
        <w:tc>
          <w:tcPr>
            <w:tcW w:w="3207" w:type="dxa"/>
            <w:tcBorders>
              <w:left w:val="single" w:sz="12" w:space="0" w:color="auto"/>
            </w:tcBorders>
          </w:tcPr>
          <w:p w14:paraId="11E5D689" w14:textId="77206D44" w:rsidR="00271E69" w:rsidRPr="00AC5B7B" w:rsidRDefault="00271E69" w:rsidP="00271E69">
            <w:pPr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Term 92: 02/01</w:t>
            </w:r>
            <w:r w:rsidR="008254C9" w:rsidRPr="00AC5B7B">
              <w:rPr>
                <w:sz w:val="24"/>
                <w:szCs w:val="24"/>
              </w:rPr>
              <w:t xml:space="preserve"> </w:t>
            </w:r>
            <w:r w:rsidRPr="00AC5B7B">
              <w:rPr>
                <w:sz w:val="24"/>
                <w:szCs w:val="24"/>
              </w:rPr>
              <w:t>-</w:t>
            </w:r>
            <w:r w:rsidR="008254C9" w:rsidRPr="00AC5B7B">
              <w:rPr>
                <w:sz w:val="24"/>
                <w:szCs w:val="24"/>
              </w:rPr>
              <w:t xml:space="preserve"> </w:t>
            </w:r>
            <w:r w:rsidRPr="00AC5B7B">
              <w:rPr>
                <w:sz w:val="24"/>
                <w:szCs w:val="24"/>
              </w:rPr>
              <w:t>05/01/2027</w:t>
            </w:r>
          </w:p>
        </w:tc>
        <w:tc>
          <w:tcPr>
            <w:tcW w:w="1890" w:type="dxa"/>
          </w:tcPr>
          <w:p w14:paraId="3963F92C" w14:textId="6F610682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Graduate</w:t>
            </w:r>
          </w:p>
        </w:tc>
        <w:tc>
          <w:tcPr>
            <w:tcW w:w="1710" w:type="dxa"/>
          </w:tcPr>
          <w:p w14:paraId="4B5AD7B0" w14:textId="7843A202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14:paraId="77115872" w14:textId="55AB1F6F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5</w:t>
            </w:r>
          </w:p>
        </w:tc>
        <w:tc>
          <w:tcPr>
            <w:tcW w:w="1833" w:type="dxa"/>
            <w:tcBorders>
              <w:right w:val="single" w:sz="12" w:space="0" w:color="auto"/>
            </w:tcBorders>
          </w:tcPr>
          <w:p w14:paraId="6F7B01A0" w14:textId="20E1D724" w:rsidR="00271E69" w:rsidRPr="00AC5B7B" w:rsidRDefault="00271E69" w:rsidP="00271E69">
            <w:pPr>
              <w:jc w:val="center"/>
              <w:rPr>
                <w:sz w:val="24"/>
                <w:szCs w:val="24"/>
              </w:rPr>
            </w:pPr>
            <w:r w:rsidRPr="00AC5B7B">
              <w:rPr>
                <w:sz w:val="24"/>
                <w:szCs w:val="24"/>
              </w:rPr>
              <w:t>3</w:t>
            </w:r>
          </w:p>
        </w:tc>
      </w:tr>
    </w:tbl>
    <w:p w14:paraId="68586925" w14:textId="77777777" w:rsidR="00770481" w:rsidRDefault="00770481" w:rsidP="00913AA4">
      <w:pPr>
        <w:jc w:val="center"/>
        <w:rPr>
          <w:sz w:val="36"/>
          <w:szCs w:val="36"/>
        </w:rPr>
      </w:pPr>
    </w:p>
    <w:p w14:paraId="11478586" w14:textId="73F3712C" w:rsidR="00913AA4" w:rsidRDefault="00913AA4" w:rsidP="00913AA4">
      <w:pPr>
        <w:jc w:val="center"/>
        <w:rPr>
          <w:sz w:val="36"/>
          <w:szCs w:val="36"/>
        </w:rPr>
      </w:pPr>
      <w:r w:rsidRPr="00C153FF">
        <w:rPr>
          <w:sz w:val="36"/>
          <w:szCs w:val="36"/>
        </w:rPr>
        <w:t>Deferment Dates</w:t>
      </w:r>
    </w:p>
    <w:p w14:paraId="5C6CA843" w14:textId="1FB9405D" w:rsidR="002A5C6E" w:rsidRPr="008D585A" w:rsidRDefault="00913AA4" w:rsidP="008D585A">
      <w:pPr>
        <w:spacing w:after="240"/>
        <w:jc w:val="center"/>
        <w:rPr>
          <w:sz w:val="30"/>
          <w:szCs w:val="30"/>
        </w:rPr>
      </w:pPr>
      <w:r w:rsidRPr="008D585A">
        <w:rPr>
          <w:sz w:val="30"/>
          <w:szCs w:val="30"/>
        </w:rPr>
        <w:t>Chapter 33 with COE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3510"/>
        <w:gridCol w:w="3870"/>
      </w:tblGrid>
      <w:tr w:rsidR="00770481" w14:paraId="4D0AB092" w14:textId="77777777" w:rsidTr="00784665">
        <w:tc>
          <w:tcPr>
            <w:tcW w:w="3510" w:type="dxa"/>
          </w:tcPr>
          <w:p w14:paraId="6E4B9675" w14:textId="4BD8B0CE" w:rsidR="00770481" w:rsidRPr="008D585A" w:rsidRDefault="00770481" w:rsidP="00770481">
            <w:pPr>
              <w:jc w:val="center"/>
              <w:rPr>
                <w:b/>
                <w:bCs/>
                <w:sz w:val="24"/>
                <w:szCs w:val="24"/>
              </w:rPr>
            </w:pPr>
            <w:r w:rsidRPr="008D585A">
              <w:rPr>
                <w:b/>
                <w:bCs/>
                <w:sz w:val="24"/>
                <w:szCs w:val="24"/>
              </w:rPr>
              <w:t>Summer 2026</w:t>
            </w:r>
          </w:p>
        </w:tc>
        <w:tc>
          <w:tcPr>
            <w:tcW w:w="3870" w:type="dxa"/>
          </w:tcPr>
          <w:p w14:paraId="64D7FCD0" w14:textId="4D6DD1E6" w:rsidR="00770481" w:rsidRPr="007F7BC9" w:rsidRDefault="00770481" w:rsidP="0077048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7/31/2026</w:t>
            </w:r>
          </w:p>
        </w:tc>
      </w:tr>
      <w:tr w:rsidR="00770481" w14:paraId="20E1DEF7" w14:textId="77777777" w:rsidTr="00784665">
        <w:tc>
          <w:tcPr>
            <w:tcW w:w="3510" w:type="dxa"/>
          </w:tcPr>
          <w:p w14:paraId="2E24B84B" w14:textId="51621D23" w:rsidR="00770481" w:rsidRPr="008D585A" w:rsidRDefault="00770481" w:rsidP="00770481">
            <w:pPr>
              <w:jc w:val="center"/>
              <w:rPr>
                <w:b/>
                <w:bCs/>
                <w:sz w:val="24"/>
                <w:szCs w:val="24"/>
              </w:rPr>
            </w:pPr>
            <w:r w:rsidRPr="008D585A">
              <w:rPr>
                <w:b/>
                <w:bCs/>
                <w:sz w:val="24"/>
                <w:szCs w:val="24"/>
              </w:rPr>
              <w:t>Fall 2026</w:t>
            </w:r>
          </w:p>
        </w:tc>
        <w:tc>
          <w:tcPr>
            <w:tcW w:w="3870" w:type="dxa"/>
          </w:tcPr>
          <w:p w14:paraId="51BED443" w14:textId="170D2967" w:rsidR="00770481" w:rsidRPr="007F7BC9" w:rsidRDefault="00770481" w:rsidP="0077048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12/</w:t>
            </w:r>
            <w:r>
              <w:rPr>
                <w:sz w:val="24"/>
                <w:szCs w:val="24"/>
              </w:rPr>
              <w:t>12/2026</w:t>
            </w:r>
          </w:p>
        </w:tc>
      </w:tr>
      <w:tr w:rsidR="00770481" w14:paraId="683A2B8E" w14:textId="77777777" w:rsidTr="00784665">
        <w:tc>
          <w:tcPr>
            <w:tcW w:w="3510" w:type="dxa"/>
          </w:tcPr>
          <w:p w14:paraId="14336E4B" w14:textId="0866F55E" w:rsidR="00770481" w:rsidRPr="008D585A" w:rsidRDefault="00770481" w:rsidP="00770481">
            <w:pPr>
              <w:jc w:val="center"/>
              <w:rPr>
                <w:b/>
                <w:bCs/>
                <w:sz w:val="24"/>
                <w:szCs w:val="24"/>
              </w:rPr>
            </w:pPr>
            <w:r w:rsidRPr="008D585A">
              <w:rPr>
                <w:b/>
                <w:bCs/>
                <w:sz w:val="24"/>
                <w:szCs w:val="24"/>
              </w:rPr>
              <w:t>Spring 2027</w:t>
            </w:r>
          </w:p>
        </w:tc>
        <w:tc>
          <w:tcPr>
            <w:tcW w:w="3870" w:type="dxa"/>
          </w:tcPr>
          <w:p w14:paraId="141AEE71" w14:textId="55AF1F50" w:rsidR="00770481" w:rsidRPr="007F7BC9" w:rsidRDefault="00770481" w:rsidP="0077048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5/01/2027</w:t>
            </w:r>
          </w:p>
        </w:tc>
      </w:tr>
    </w:tbl>
    <w:p w14:paraId="1D11B8F5" w14:textId="77777777" w:rsidR="003D65CF" w:rsidRDefault="003D65CF" w:rsidP="00913AA4">
      <w:pPr>
        <w:jc w:val="center"/>
        <w:rPr>
          <w:sz w:val="36"/>
          <w:szCs w:val="36"/>
        </w:rPr>
      </w:pPr>
    </w:p>
    <w:p w14:paraId="301473F0" w14:textId="24B7477A" w:rsidR="002A5C6E" w:rsidRPr="008D585A" w:rsidRDefault="00913AA4" w:rsidP="008D585A">
      <w:pPr>
        <w:spacing w:after="240"/>
        <w:jc w:val="center"/>
        <w:rPr>
          <w:sz w:val="30"/>
          <w:szCs w:val="30"/>
        </w:rPr>
      </w:pPr>
      <w:proofErr w:type="gramStart"/>
      <w:r w:rsidRPr="008D585A">
        <w:rPr>
          <w:sz w:val="30"/>
          <w:szCs w:val="30"/>
        </w:rPr>
        <w:t>Non Chapter</w:t>
      </w:r>
      <w:proofErr w:type="gramEnd"/>
      <w:r w:rsidRPr="008D585A">
        <w:rPr>
          <w:sz w:val="30"/>
          <w:szCs w:val="30"/>
        </w:rPr>
        <w:t xml:space="preserve"> 33 &amp; </w:t>
      </w:r>
      <w:r w:rsidR="009F5607" w:rsidRPr="008D585A">
        <w:rPr>
          <w:sz w:val="30"/>
          <w:szCs w:val="30"/>
        </w:rPr>
        <w:t xml:space="preserve">Chapter </w:t>
      </w:r>
      <w:r w:rsidRPr="008D585A">
        <w:rPr>
          <w:sz w:val="30"/>
          <w:szCs w:val="30"/>
        </w:rPr>
        <w:t xml:space="preserve">33 </w:t>
      </w:r>
      <w:r w:rsidR="00876CC8" w:rsidRPr="008D585A">
        <w:rPr>
          <w:sz w:val="30"/>
          <w:szCs w:val="30"/>
        </w:rPr>
        <w:t>awaiting</w:t>
      </w:r>
      <w:r w:rsidRPr="008D585A">
        <w:rPr>
          <w:sz w:val="30"/>
          <w:szCs w:val="30"/>
        </w:rPr>
        <w:t xml:space="preserve"> COE</w:t>
      </w:r>
    </w:p>
    <w:tbl>
      <w:tblPr>
        <w:tblStyle w:val="TableGrid"/>
        <w:tblW w:w="10488" w:type="dxa"/>
        <w:tblInd w:w="-455" w:type="dxa"/>
        <w:tblLook w:val="04A0" w:firstRow="1" w:lastRow="0" w:firstColumn="1" w:lastColumn="0" w:noHBand="0" w:noVBand="1"/>
      </w:tblPr>
      <w:tblGrid>
        <w:gridCol w:w="2430"/>
        <w:gridCol w:w="1051"/>
        <w:gridCol w:w="1001"/>
        <w:gridCol w:w="1183"/>
        <w:gridCol w:w="909"/>
        <w:gridCol w:w="986"/>
        <w:gridCol w:w="816"/>
        <w:gridCol w:w="1037"/>
        <w:gridCol w:w="1075"/>
      </w:tblGrid>
      <w:tr w:rsidR="00770481" w14:paraId="0B611A21" w14:textId="7279AD7F" w:rsidTr="001D5A04">
        <w:tc>
          <w:tcPr>
            <w:tcW w:w="2430" w:type="dxa"/>
            <w:tcBorders>
              <w:bottom w:val="single" w:sz="12" w:space="0" w:color="auto"/>
            </w:tcBorders>
          </w:tcPr>
          <w:p w14:paraId="1375C1BE" w14:textId="77777777" w:rsidR="00770481" w:rsidRPr="002A5C6E" w:rsidRDefault="00770481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Part of Term</w:t>
            </w:r>
          </w:p>
        </w:tc>
        <w:tc>
          <w:tcPr>
            <w:tcW w:w="1051" w:type="dxa"/>
            <w:tcBorders>
              <w:bottom w:val="single" w:sz="12" w:space="0" w:color="auto"/>
            </w:tcBorders>
          </w:tcPr>
          <w:p w14:paraId="279655A4" w14:textId="77777777" w:rsidR="00770481" w:rsidRPr="002A5C6E" w:rsidRDefault="00770481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14:paraId="4D603038" w14:textId="77777777" w:rsidR="00770481" w:rsidRPr="002A5C6E" w:rsidRDefault="00770481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bottom w:val="single" w:sz="12" w:space="0" w:color="auto"/>
            </w:tcBorders>
          </w:tcPr>
          <w:p w14:paraId="7E26C4A8" w14:textId="77777777" w:rsidR="00770481" w:rsidRPr="002A5C6E" w:rsidRDefault="00770481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30536BF3" w14:textId="77777777" w:rsidR="00770481" w:rsidRPr="002A5C6E" w:rsidRDefault="00770481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bottom w:val="single" w:sz="12" w:space="0" w:color="auto"/>
            </w:tcBorders>
          </w:tcPr>
          <w:p w14:paraId="3179BA1F" w14:textId="4489B8B2" w:rsidR="00770481" w:rsidRPr="002A5C6E" w:rsidRDefault="00770481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14:paraId="7B0F9FF7" w14:textId="78D7FC8A" w:rsidR="00770481" w:rsidRPr="002A5C6E" w:rsidRDefault="00770481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037" w:type="dxa"/>
            <w:tcBorders>
              <w:bottom w:val="single" w:sz="12" w:space="0" w:color="auto"/>
            </w:tcBorders>
          </w:tcPr>
          <w:p w14:paraId="775C5BA9" w14:textId="41779107" w:rsidR="00770481" w:rsidRPr="002A5C6E" w:rsidRDefault="00770481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075" w:type="dxa"/>
            <w:tcBorders>
              <w:bottom w:val="single" w:sz="12" w:space="0" w:color="auto"/>
            </w:tcBorders>
          </w:tcPr>
          <w:p w14:paraId="4101E503" w14:textId="20F63852" w:rsidR="00770481" w:rsidRPr="002A5C6E" w:rsidRDefault="00770481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96</w:t>
            </w:r>
          </w:p>
        </w:tc>
      </w:tr>
      <w:tr w:rsidR="00770481" w14:paraId="6CAD1905" w14:textId="77777777" w:rsidTr="001D5A04">
        <w:tc>
          <w:tcPr>
            <w:tcW w:w="2430" w:type="dxa"/>
            <w:tcBorders>
              <w:top w:val="single" w:sz="12" w:space="0" w:color="auto"/>
            </w:tcBorders>
          </w:tcPr>
          <w:p w14:paraId="6BE25020" w14:textId="77777777" w:rsidR="00770481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Days Deferment</w:t>
            </w:r>
          </w:p>
        </w:tc>
        <w:tc>
          <w:tcPr>
            <w:tcW w:w="1051" w:type="dxa"/>
            <w:tcBorders>
              <w:top w:val="single" w:sz="12" w:space="0" w:color="auto"/>
            </w:tcBorders>
          </w:tcPr>
          <w:p w14:paraId="6428BCCE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30/90</w:t>
            </w:r>
          </w:p>
        </w:tc>
        <w:tc>
          <w:tcPr>
            <w:tcW w:w="1001" w:type="dxa"/>
            <w:tcBorders>
              <w:top w:val="single" w:sz="12" w:space="0" w:color="auto"/>
            </w:tcBorders>
          </w:tcPr>
          <w:p w14:paraId="09E01B4F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3" w:type="dxa"/>
            <w:tcBorders>
              <w:top w:val="single" w:sz="12" w:space="0" w:color="auto"/>
            </w:tcBorders>
          </w:tcPr>
          <w:p w14:paraId="75844B76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6F4FDCAF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86" w:type="dxa"/>
            <w:tcBorders>
              <w:top w:val="single" w:sz="12" w:space="0" w:color="auto"/>
            </w:tcBorders>
            <w:vAlign w:val="center"/>
          </w:tcPr>
          <w:p w14:paraId="65D2184A" w14:textId="77777777" w:rsidR="00770481" w:rsidRDefault="00770481" w:rsidP="00B161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6" w:type="dxa"/>
            <w:tcBorders>
              <w:top w:val="single" w:sz="12" w:space="0" w:color="auto"/>
            </w:tcBorders>
          </w:tcPr>
          <w:p w14:paraId="47FAAC51" w14:textId="77777777" w:rsidR="00770481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37" w:type="dxa"/>
            <w:tcBorders>
              <w:top w:val="single" w:sz="12" w:space="0" w:color="auto"/>
            </w:tcBorders>
          </w:tcPr>
          <w:p w14:paraId="76B18CAB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75" w:type="dxa"/>
            <w:tcBorders>
              <w:top w:val="single" w:sz="12" w:space="0" w:color="auto"/>
            </w:tcBorders>
          </w:tcPr>
          <w:p w14:paraId="146E75E2" w14:textId="77777777" w:rsidR="00770481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70481" w:rsidRPr="007F7BC9" w14:paraId="37624C12" w14:textId="77777777" w:rsidTr="00B161FA">
        <w:tc>
          <w:tcPr>
            <w:tcW w:w="2430" w:type="dxa"/>
          </w:tcPr>
          <w:p w14:paraId="47A5BE51" w14:textId="77777777" w:rsidR="00770481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2026</w:t>
            </w:r>
          </w:p>
        </w:tc>
        <w:tc>
          <w:tcPr>
            <w:tcW w:w="1051" w:type="dxa"/>
          </w:tcPr>
          <w:p w14:paraId="3C82F9AD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Jun 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07B129EF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Jun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183" w:type="dxa"/>
          </w:tcPr>
          <w:p w14:paraId="32A25F43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Jul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909" w:type="dxa"/>
          </w:tcPr>
          <w:p w14:paraId="1A2D51FA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Jul 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986" w:type="dxa"/>
          </w:tcPr>
          <w:p w14:paraId="57AEA5FB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10</w:t>
            </w:r>
          </w:p>
        </w:tc>
        <w:tc>
          <w:tcPr>
            <w:tcW w:w="816" w:type="dxa"/>
          </w:tcPr>
          <w:p w14:paraId="622276EE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 15</w:t>
            </w:r>
          </w:p>
        </w:tc>
        <w:tc>
          <w:tcPr>
            <w:tcW w:w="1037" w:type="dxa"/>
          </w:tcPr>
          <w:p w14:paraId="5F39861D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75" w:type="dxa"/>
          </w:tcPr>
          <w:p w14:paraId="3CDAF7D4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10</w:t>
            </w:r>
          </w:p>
        </w:tc>
      </w:tr>
      <w:tr w:rsidR="00770481" w:rsidRPr="007F7BC9" w14:paraId="67D60A09" w14:textId="77777777" w:rsidTr="00B161FA">
        <w:tc>
          <w:tcPr>
            <w:tcW w:w="2430" w:type="dxa"/>
          </w:tcPr>
          <w:p w14:paraId="510D1007" w14:textId="77777777" w:rsidR="00770481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2026</w:t>
            </w:r>
          </w:p>
        </w:tc>
        <w:tc>
          <w:tcPr>
            <w:tcW w:w="1051" w:type="dxa"/>
          </w:tcPr>
          <w:p w14:paraId="7D2CACF0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14:paraId="35F36F92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Sep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183" w:type="dxa"/>
          </w:tcPr>
          <w:p w14:paraId="570BFB98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Nov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14:paraId="01BFE1F8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X</w:t>
            </w:r>
          </w:p>
        </w:tc>
        <w:tc>
          <w:tcPr>
            <w:tcW w:w="986" w:type="dxa"/>
          </w:tcPr>
          <w:p w14:paraId="394CA237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6" w:type="dxa"/>
          </w:tcPr>
          <w:p w14:paraId="4BF7D786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37" w:type="dxa"/>
          </w:tcPr>
          <w:p w14:paraId="7E13FB5B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21</w:t>
            </w:r>
          </w:p>
        </w:tc>
        <w:tc>
          <w:tcPr>
            <w:tcW w:w="1075" w:type="dxa"/>
          </w:tcPr>
          <w:p w14:paraId="5F9EBD6E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70481" w:rsidRPr="007F7BC9" w14:paraId="61138AD7" w14:textId="77777777" w:rsidTr="00B161FA">
        <w:tc>
          <w:tcPr>
            <w:tcW w:w="2430" w:type="dxa"/>
          </w:tcPr>
          <w:p w14:paraId="194BFCC0" w14:textId="77777777" w:rsidR="00770481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2027</w:t>
            </w:r>
          </w:p>
        </w:tc>
        <w:tc>
          <w:tcPr>
            <w:tcW w:w="1051" w:type="dxa"/>
          </w:tcPr>
          <w:p w14:paraId="132C006F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Apr 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01" w:type="dxa"/>
          </w:tcPr>
          <w:p w14:paraId="1A195C06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Feb 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1183" w:type="dxa"/>
          </w:tcPr>
          <w:p w14:paraId="59EC0069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31</w:t>
            </w:r>
          </w:p>
        </w:tc>
        <w:tc>
          <w:tcPr>
            <w:tcW w:w="909" w:type="dxa"/>
          </w:tcPr>
          <w:p w14:paraId="4DD898C1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X</w:t>
            </w:r>
          </w:p>
        </w:tc>
        <w:tc>
          <w:tcPr>
            <w:tcW w:w="986" w:type="dxa"/>
          </w:tcPr>
          <w:p w14:paraId="09691170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6" w:type="dxa"/>
          </w:tcPr>
          <w:p w14:paraId="1ECEA9B1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37" w:type="dxa"/>
          </w:tcPr>
          <w:p w14:paraId="7950A105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03</w:t>
            </w:r>
          </w:p>
        </w:tc>
        <w:tc>
          <w:tcPr>
            <w:tcW w:w="1075" w:type="dxa"/>
          </w:tcPr>
          <w:p w14:paraId="253E4616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0063BFE3" w14:textId="77777777" w:rsidR="0086113F" w:rsidRDefault="0086113F" w:rsidP="00913AA4"/>
    <w:sectPr w:rsidR="0086113F" w:rsidSect="00C35B99">
      <w:headerReference w:type="default" r:id="rId7"/>
      <w:pgSz w:w="12240" w:h="15840"/>
      <w:pgMar w:top="576" w:right="1008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A578" w14:textId="77777777" w:rsidR="00156727" w:rsidRDefault="00156727" w:rsidP="003F0C3B">
      <w:r>
        <w:separator/>
      </w:r>
    </w:p>
  </w:endnote>
  <w:endnote w:type="continuationSeparator" w:id="0">
    <w:p w14:paraId="6025872F" w14:textId="77777777" w:rsidR="00156727" w:rsidRDefault="00156727" w:rsidP="003F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AC35" w14:textId="77777777" w:rsidR="00156727" w:rsidRDefault="00156727" w:rsidP="003F0C3B">
      <w:r>
        <w:separator/>
      </w:r>
    </w:p>
  </w:footnote>
  <w:footnote w:type="continuationSeparator" w:id="0">
    <w:p w14:paraId="1233C457" w14:textId="77777777" w:rsidR="00156727" w:rsidRDefault="00156727" w:rsidP="003F0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2CC5" w14:textId="173EA511" w:rsidR="003F0C3B" w:rsidRPr="003F0C3B" w:rsidRDefault="003F0C3B" w:rsidP="003F0C3B">
    <w:pPr>
      <w:pStyle w:val="Header"/>
      <w:jc w:val="right"/>
    </w:pPr>
    <w:r w:rsidRPr="00C03E75">
      <w:rPr>
        <w:sz w:val="24"/>
        <w:szCs w:val="36"/>
      </w:rPr>
      <w:t xml:space="preserve">Date: </w:t>
    </w:r>
    <w:r>
      <w:rPr>
        <w:sz w:val="24"/>
        <w:szCs w:val="36"/>
      </w:rPr>
      <w:t>02/26/2026</w:t>
    </w:r>
    <w:r>
      <w:rPr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A4"/>
    <w:rsid w:val="00020FE3"/>
    <w:rsid w:val="000854CA"/>
    <w:rsid w:val="000C6327"/>
    <w:rsid w:val="00101CC5"/>
    <w:rsid w:val="00107601"/>
    <w:rsid w:val="00156727"/>
    <w:rsid w:val="0019089C"/>
    <w:rsid w:val="001B5499"/>
    <w:rsid w:val="001C48EA"/>
    <w:rsid w:val="001D5A04"/>
    <w:rsid w:val="001F265C"/>
    <w:rsid w:val="00234B24"/>
    <w:rsid w:val="00245DEB"/>
    <w:rsid w:val="00246187"/>
    <w:rsid w:val="0025453C"/>
    <w:rsid w:val="00271E69"/>
    <w:rsid w:val="002A5C6E"/>
    <w:rsid w:val="003406BA"/>
    <w:rsid w:val="00372598"/>
    <w:rsid w:val="003A7988"/>
    <w:rsid w:val="003B47C2"/>
    <w:rsid w:val="003D65CF"/>
    <w:rsid w:val="003F0C3B"/>
    <w:rsid w:val="003F41F5"/>
    <w:rsid w:val="0043316B"/>
    <w:rsid w:val="00433C3F"/>
    <w:rsid w:val="0048143F"/>
    <w:rsid w:val="00481F6A"/>
    <w:rsid w:val="0052382D"/>
    <w:rsid w:val="005828F6"/>
    <w:rsid w:val="005C1A5A"/>
    <w:rsid w:val="00635671"/>
    <w:rsid w:val="00650D86"/>
    <w:rsid w:val="006651A4"/>
    <w:rsid w:val="006D56F9"/>
    <w:rsid w:val="006F5BDD"/>
    <w:rsid w:val="007328A7"/>
    <w:rsid w:val="00750D58"/>
    <w:rsid w:val="00753B9E"/>
    <w:rsid w:val="00770481"/>
    <w:rsid w:val="00797AC0"/>
    <w:rsid w:val="007B4BA3"/>
    <w:rsid w:val="007F7BC9"/>
    <w:rsid w:val="0080201D"/>
    <w:rsid w:val="00814558"/>
    <w:rsid w:val="008254C9"/>
    <w:rsid w:val="00857EEF"/>
    <w:rsid w:val="0086113F"/>
    <w:rsid w:val="00874A2B"/>
    <w:rsid w:val="00876CC8"/>
    <w:rsid w:val="008A3FAD"/>
    <w:rsid w:val="008D585A"/>
    <w:rsid w:val="00913AA4"/>
    <w:rsid w:val="00924734"/>
    <w:rsid w:val="009F1271"/>
    <w:rsid w:val="009F5607"/>
    <w:rsid w:val="00A12A69"/>
    <w:rsid w:val="00A231E2"/>
    <w:rsid w:val="00A370DC"/>
    <w:rsid w:val="00AC5B7B"/>
    <w:rsid w:val="00AC633C"/>
    <w:rsid w:val="00B01804"/>
    <w:rsid w:val="00B11C06"/>
    <w:rsid w:val="00B161FA"/>
    <w:rsid w:val="00B72C27"/>
    <w:rsid w:val="00B732C3"/>
    <w:rsid w:val="00B877B8"/>
    <w:rsid w:val="00B93BE2"/>
    <w:rsid w:val="00BA62BF"/>
    <w:rsid w:val="00BC1DFB"/>
    <w:rsid w:val="00BE7520"/>
    <w:rsid w:val="00C0124F"/>
    <w:rsid w:val="00C35B99"/>
    <w:rsid w:val="00C41279"/>
    <w:rsid w:val="00C63534"/>
    <w:rsid w:val="00C74B09"/>
    <w:rsid w:val="00C91DF5"/>
    <w:rsid w:val="00CB6419"/>
    <w:rsid w:val="00D26E45"/>
    <w:rsid w:val="00D70E8C"/>
    <w:rsid w:val="00D82B08"/>
    <w:rsid w:val="00D94095"/>
    <w:rsid w:val="00DA5006"/>
    <w:rsid w:val="00DD4D09"/>
    <w:rsid w:val="00DE00A7"/>
    <w:rsid w:val="00E11700"/>
    <w:rsid w:val="00E217A2"/>
    <w:rsid w:val="00E3105F"/>
    <w:rsid w:val="00E42700"/>
    <w:rsid w:val="00E70F3D"/>
    <w:rsid w:val="00E74C43"/>
    <w:rsid w:val="00E801B5"/>
    <w:rsid w:val="00ED0A0E"/>
    <w:rsid w:val="00ED4A30"/>
    <w:rsid w:val="00F2734A"/>
    <w:rsid w:val="00FB5685"/>
    <w:rsid w:val="00FC1BD8"/>
    <w:rsid w:val="00FD7A99"/>
    <w:rsid w:val="00FE6BEB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8349F"/>
  <w15:chartTrackingRefBased/>
  <w15:docId w15:val="{661CF1F7-1426-4686-A2C0-F6C85220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13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C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C3B"/>
  </w:style>
  <w:style w:type="paragraph" w:styleId="Footer">
    <w:name w:val="footer"/>
    <w:basedOn w:val="Normal"/>
    <w:link w:val="FooterChar"/>
    <w:uiPriority w:val="99"/>
    <w:unhideWhenUsed/>
    <w:rsid w:val="003F0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C535-E970-4B5D-BD16-AEE29DC3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Baisden, Rebecca, VBAMONT</dc:creator>
  <cp:keywords/>
  <dc:description/>
  <cp:lastModifiedBy>Michael LeFevre</cp:lastModifiedBy>
  <cp:revision>25</cp:revision>
  <cp:lastPrinted>2024-04-29T12:21:00Z</cp:lastPrinted>
  <dcterms:created xsi:type="dcterms:W3CDTF">2026-02-27T02:31:00Z</dcterms:created>
  <dcterms:modified xsi:type="dcterms:W3CDTF">2026-03-30T21:48:00Z</dcterms:modified>
</cp:coreProperties>
</file>