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CAD5" w14:textId="52764101" w:rsidR="00F24CE3" w:rsidRDefault="00F55426" w:rsidP="007C02E8">
      <w:r>
        <w:t>(</w:t>
      </w:r>
      <w:r w:rsidR="007100A8">
        <w:t>Date</w:t>
      </w:r>
      <w:r>
        <w:t>)</w:t>
      </w:r>
    </w:p>
    <w:p w14:paraId="62494A63" w14:textId="30B792EE" w:rsidR="00B963AE" w:rsidRDefault="00B963AE" w:rsidP="007C02E8"/>
    <w:p w14:paraId="1608D86A" w14:textId="785A2BC4" w:rsidR="00B963AE" w:rsidRDefault="00F55426" w:rsidP="007C02E8">
      <w:r>
        <w:t xml:space="preserve">ERAP </w:t>
      </w:r>
      <w:r w:rsidR="00B963AE">
        <w:t>Selection Committee</w:t>
      </w:r>
    </w:p>
    <w:p w14:paraId="0D8C7B92" w14:textId="4EF110C5" w:rsidR="00B963AE" w:rsidRDefault="00F55426" w:rsidP="007C02E8">
      <w:r>
        <w:t>202</w:t>
      </w:r>
      <w:r w:rsidR="000C313D">
        <w:t>6</w:t>
      </w:r>
      <w:r>
        <w:t xml:space="preserve"> UWF </w:t>
      </w:r>
      <w:r w:rsidR="00B963AE">
        <w:t xml:space="preserve">Employee Recognition </w:t>
      </w:r>
      <w:r>
        <w:t xml:space="preserve">&amp; </w:t>
      </w:r>
      <w:r w:rsidR="00B963AE">
        <w:t>Awards Program</w:t>
      </w:r>
    </w:p>
    <w:p w14:paraId="7A31255C" w14:textId="1936EA4D" w:rsidR="00B963AE" w:rsidRDefault="00F55426" w:rsidP="007C02E8">
      <w:r>
        <w:t>c/o Human Resources</w:t>
      </w:r>
    </w:p>
    <w:p w14:paraId="3FA014D6" w14:textId="77777777" w:rsidR="00B963AE" w:rsidRDefault="00B963AE" w:rsidP="007C02E8"/>
    <w:p w14:paraId="35681F4F" w14:textId="4003A47A" w:rsidR="007952DC" w:rsidRDefault="00B963AE" w:rsidP="007C02E8">
      <w:r>
        <w:t xml:space="preserve">RE: </w:t>
      </w:r>
      <w:r w:rsidR="00F55426">
        <w:t>(Place the name of the nominee here.)</w:t>
      </w:r>
    </w:p>
    <w:p w14:paraId="127CE075" w14:textId="77777777" w:rsidR="00B963AE" w:rsidRDefault="00B963AE" w:rsidP="007C02E8"/>
    <w:p w14:paraId="0BD42732" w14:textId="0018AF23" w:rsidR="007952DC" w:rsidRDefault="00B963AE" w:rsidP="007C02E8">
      <w:r>
        <w:t xml:space="preserve">Dear </w:t>
      </w:r>
      <w:r w:rsidR="007952DC">
        <w:t>Committee Members</w:t>
      </w:r>
      <w:r>
        <w:t>,</w:t>
      </w:r>
    </w:p>
    <w:p w14:paraId="7951E6B9" w14:textId="560D4E3A" w:rsidR="007952DC" w:rsidRDefault="007952DC" w:rsidP="007C02E8"/>
    <w:p w14:paraId="549262A2" w14:textId="6F4DE95A" w:rsidR="00C00B00" w:rsidRDefault="00F55426" w:rsidP="007C02E8">
      <w:r>
        <w:t>(</w:t>
      </w:r>
      <w:r w:rsidR="007952DC">
        <w:t>Th</w:t>
      </w:r>
      <w:r>
        <w:t>e first</w:t>
      </w:r>
      <w:r w:rsidR="007952DC">
        <w:t xml:space="preserve"> paragraph should </w:t>
      </w:r>
      <w:r>
        <w:t>identify your nominee and the award you would like them to receive.</w:t>
      </w:r>
      <w:r w:rsidR="007952DC">
        <w:t xml:space="preserve"> </w:t>
      </w:r>
      <w:r>
        <w:t>Content should include your connection to the nominee, how long you have known the nominee and why you believe the nominee is qualified to receive the award.)</w:t>
      </w:r>
    </w:p>
    <w:p w14:paraId="7432753C" w14:textId="4EC88092" w:rsidR="00C00B00" w:rsidRDefault="00C00B00" w:rsidP="007C02E8"/>
    <w:p w14:paraId="7CF951F4" w14:textId="38A3889C" w:rsidR="00C00B00" w:rsidRDefault="00F55426" w:rsidP="007C02E8">
      <w:r>
        <w:t>(The second paragraph should identify the specific skills</w:t>
      </w:r>
      <w:r w:rsidR="00F81361">
        <w:t xml:space="preserve"> </w:t>
      </w:r>
      <w:r>
        <w:t xml:space="preserve">and experience </w:t>
      </w:r>
      <w:r w:rsidR="00F81361">
        <w:t xml:space="preserve">of the nominee </w:t>
      </w:r>
      <w:r>
        <w:t>which directly relate to the award criteria. Please remember to include specific examples. You are also encouraged to include photos, news articles, links, etc., in your letter.)</w:t>
      </w:r>
    </w:p>
    <w:p w14:paraId="74F6FDC4" w14:textId="77777777" w:rsidR="00F55426" w:rsidRDefault="00F55426" w:rsidP="007C02E8"/>
    <w:p w14:paraId="583D3C86" w14:textId="3A6F373A" w:rsidR="00B963AE" w:rsidRDefault="00F55426" w:rsidP="007C02E8">
      <w:r>
        <w:t xml:space="preserve">(The </w:t>
      </w:r>
      <w:r w:rsidR="00B963AE">
        <w:t xml:space="preserve">last paragraph </w:t>
      </w:r>
      <w:r w:rsidR="00D53168">
        <w:t>s</w:t>
      </w:r>
      <w:r w:rsidR="00B963AE">
        <w:t xml:space="preserve">hould be a brief summary </w:t>
      </w:r>
      <w:r>
        <w:t xml:space="preserve">reiterating </w:t>
      </w:r>
      <w:r w:rsidR="00B963AE">
        <w:t>why you are recommending the person and conclude with a statement declaring your faith in this person, your hopes for this letter</w:t>
      </w:r>
      <w:r>
        <w:t xml:space="preserve"> to be informative and of benefit</w:t>
      </w:r>
      <w:r w:rsidR="00F81361">
        <w:t xml:space="preserve"> to the committee</w:t>
      </w:r>
      <w:r>
        <w:t>,</w:t>
      </w:r>
      <w:r w:rsidR="00B963AE">
        <w:t xml:space="preserve"> and an offer to provide additional information </w:t>
      </w:r>
      <w:r w:rsidR="00F81361">
        <w:t>if asked</w:t>
      </w:r>
      <w:r w:rsidR="00B963AE">
        <w:t>.  You may</w:t>
      </w:r>
      <w:r>
        <w:t xml:space="preserve"> also</w:t>
      </w:r>
      <w:r w:rsidR="00B963AE">
        <w:t xml:space="preserve"> include</w:t>
      </w:r>
      <w:r>
        <w:t xml:space="preserve"> your personal</w:t>
      </w:r>
      <w:r w:rsidR="00B963AE">
        <w:t xml:space="preserve"> contact information</w:t>
      </w:r>
      <w:r w:rsidR="00F81361">
        <w:t xml:space="preserve"> if not included below</w:t>
      </w:r>
      <w:r>
        <w:t>.</w:t>
      </w:r>
      <w:r w:rsidR="00B06E2B">
        <w:t>)</w:t>
      </w:r>
    </w:p>
    <w:p w14:paraId="5D07EDD3" w14:textId="143B9684" w:rsidR="00B963AE" w:rsidRDefault="00B963AE" w:rsidP="007C02E8"/>
    <w:p w14:paraId="4D09F7C8" w14:textId="49D3233A" w:rsidR="00B963AE" w:rsidRDefault="00B963AE" w:rsidP="007C02E8">
      <w:r>
        <w:t>Sincerely,</w:t>
      </w:r>
    </w:p>
    <w:p w14:paraId="43FB3ED6" w14:textId="143A863F" w:rsidR="00B963AE" w:rsidRDefault="00B963AE" w:rsidP="007C02E8"/>
    <w:p w14:paraId="243CD3F0" w14:textId="10C2380D" w:rsidR="00B963AE" w:rsidRDefault="00F81361" w:rsidP="007C02E8">
      <w:r>
        <w:t>(Sign Here)</w:t>
      </w:r>
    </w:p>
    <w:p w14:paraId="010E109A" w14:textId="77777777" w:rsidR="00B963AE" w:rsidRDefault="00B963AE" w:rsidP="007C02E8"/>
    <w:p w14:paraId="46545C4C" w14:textId="2B0CDB6E" w:rsidR="00B963AE" w:rsidRDefault="00F55426" w:rsidP="007C02E8">
      <w:r>
        <w:t>(Your Name)</w:t>
      </w:r>
    </w:p>
    <w:p w14:paraId="4478CCE0" w14:textId="32EB1F49" w:rsidR="00B963AE" w:rsidRDefault="00F81361" w:rsidP="00F55426">
      <w:r>
        <w:t>(Your Signature Credentials (if applicable); Example Below)</w:t>
      </w:r>
    </w:p>
    <w:p w14:paraId="57D5650E" w14:textId="021C23B9" w:rsidR="00F81361" w:rsidRDefault="000C313D" w:rsidP="00F55426">
      <w:r>
        <w:t>Jack Kolodziejski, FCLRP</w:t>
      </w:r>
    </w:p>
    <w:p w14:paraId="0AD31151" w14:textId="4D17D249" w:rsidR="00F81361" w:rsidRDefault="00F81361" w:rsidP="00F55426">
      <w:r>
        <w:t>Employee Relations Coordinator</w:t>
      </w:r>
    </w:p>
    <w:p w14:paraId="25EB1BB4" w14:textId="4D1265CE" w:rsidR="00F81361" w:rsidRDefault="00F81361" w:rsidP="00F55426">
      <w:r>
        <w:t>University of West Florida</w:t>
      </w:r>
    </w:p>
    <w:p w14:paraId="55D87A4F" w14:textId="5704F6DB" w:rsidR="00F81361" w:rsidRDefault="00F81361" w:rsidP="00F55426">
      <w:r>
        <w:t>850.474.2292</w:t>
      </w:r>
    </w:p>
    <w:p w14:paraId="2133F8B5" w14:textId="6685A6B9" w:rsidR="00F81361" w:rsidRDefault="00F81361" w:rsidP="00F55426">
      <w:r>
        <w:tab/>
      </w:r>
    </w:p>
    <w:sectPr w:rsidR="00F81361" w:rsidSect="00855681">
      <w:headerReference w:type="default" r:id="rId6"/>
      <w:headerReference w:type="first" r:id="rId7"/>
      <w:pgSz w:w="12240" w:h="15840"/>
      <w:pgMar w:top="2412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143D" w14:textId="77777777" w:rsidR="00F214E6" w:rsidRDefault="00F214E6" w:rsidP="00A13BA8">
      <w:r>
        <w:separator/>
      </w:r>
    </w:p>
  </w:endnote>
  <w:endnote w:type="continuationSeparator" w:id="0">
    <w:p w14:paraId="4D4F7EE1" w14:textId="77777777" w:rsidR="00F214E6" w:rsidRDefault="00F214E6" w:rsidP="00A1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92CA" w14:textId="77777777" w:rsidR="00F214E6" w:rsidRDefault="00F214E6" w:rsidP="00A13BA8">
      <w:r>
        <w:separator/>
      </w:r>
    </w:p>
  </w:footnote>
  <w:footnote w:type="continuationSeparator" w:id="0">
    <w:p w14:paraId="00882CBF" w14:textId="77777777" w:rsidR="00F214E6" w:rsidRDefault="00F214E6" w:rsidP="00A1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FE59" w14:textId="58CC0067" w:rsidR="00A13BA8" w:rsidRDefault="00B25AA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38643C" wp14:editId="346AE7A9">
          <wp:simplePos x="0" y="0"/>
          <wp:positionH relativeFrom="margin">
            <wp:posOffset>-914400</wp:posOffset>
          </wp:positionH>
          <wp:positionV relativeFrom="margin">
            <wp:posOffset>-1531620</wp:posOffset>
          </wp:positionV>
          <wp:extent cx="7797798" cy="10091268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ndpage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798" cy="1009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5E5C" w14:textId="77777777" w:rsidR="00A13BA8" w:rsidRDefault="00A13B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5E7AF" wp14:editId="30135512">
          <wp:simplePos x="0" y="0"/>
          <wp:positionH relativeFrom="margin">
            <wp:posOffset>-914400</wp:posOffset>
          </wp:positionH>
          <wp:positionV relativeFrom="margin">
            <wp:posOffset>-1531620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lish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8"/>
    <w:rsid w:val="00032105"/>
    <w:rsid w:val="000811E5"/>
    <w:rsid w:val="00086FBB"/>
    <w:rsid w:val="000A5C92"/>
    <w:rsid w:val="000B7486"/>
    <w:rsid w:val="000C313D"/>
    <w:rsid w:val="000C75B5"/>
    <w:rsid w:val="000F148E"/>
    <w:rsid w:val="00112470"/>
    <w:rsid w:val="00140853"/>
    <w:rsid w:val="00194381"/>
    <w:rsid w:val="001A099F"/>
    <w:rsid w:val="001B4137"/>
    <w:rsid w:val="001E4F37"/>
    <w:rsid w:val="0027499B"/>
    <w:rsid w:val="00285695"/>
    <w:rsid w:val="002A630B"/>
    <w:rsid w:val="002F17B3"/>
    <w:rsid w:val="002F4B70"/>
    <w:rsid w:val="00330C89"/>
    <w:rsid w:val="00372351"/>
    <w:rsid w:val="003B6F56"/>
    <w:rsid w:val="0040468B"/>
    <w:rsid w:val="00492919"/>
    <w:rsid w:val="004B1218"/>
    <w:rsid w:val="004F5C7D"/>
    <w:rsid w:val="00503793"/>
    <w:rsid w:val="00522F25"/>
    <w:rsid w:val="00533DD6"/>
    <w:rsid w:val="005B3EB4"/>
    <w:rsid w:val="005D20FE"/>
    <w:rsid w:val="005E03C8"/>
    <w:rsid w:val="005E4C84"/>
    <w:rsid w:val="005F5F9E"/>
    <w:rsid w:val="00631A04"/>
    <w:rsid w:val="00641C42"/>
    <w:rsid w:val="006F6139"/>
    <w:rsid w:val="00701460"/>
    <w:rsid w:val="007100A8"/>
    <w:rsid w:val="007307DC"/>
    <w:rsid w:val="007952DC"/>
    <w:rsid w:val="007B014C"/>
    <w:rsid w:val="007C02E8"/>
    <w:rsid w:val="00855681"/>
    <w:rsid w:val="00872F7F"/>
    <w:rsid w:val="0093345C"/>
    <w:rsid w:val="00936DB5"/>
    <w:rsid w:val="00945B2E"/>
    <w:rsid w:val="00962BF1"/>
    <w:rsid w:val="00A13BA8"/>
    <w:rsid w:val="00A56B4B"/>
    <w:rsid w:val="00A56E2A"/>
    <w:rsid w:val="00A65489"/>
    <w:rsid w:val="00AD4D07"/>
    <w:rsid w:val="00AD56FD"/>
    <w:rsid w:val="00B06E2B"/>
    <w:rsid w:val="00B25AA5"/>
    <w:rsid w:val="00B2628E"/>
    <w:rsid w:val="00B50FC2"/>
    <w:rsid w:val="00B65D43"/>
    <w:rsid w:val="00B800C9"/>
    <w:rsid w:val="00B866BC"/>
    <w:rsid w:val="00B963AE"/>
    <w:rsid w:val="00BC1418"/>
    <w:rsid w:val="00BC575C"/>
    <w:rsid w:val="00BC63D4"/>
    <w:rsid w:val="00C00B00"/>
    <w:rsid w:val="00C40DD2"/>
    <w:rsid w:val="00C43C4E"/>
    <w:rsid w:val="00C50EE1"/>
    <w:rsid w:val="00C63B30"/>
    <w:rsid w:val="00C704CF"/>
    <w:rsid w:val="00CB4FCC"/>
    <w:rsid w:val="00CB5379"/>
    <w:rsid w:val="00CC05FD"/>
    <w:rsid w:val="00CC0796"/>
    <w:rsid w:val="00D3468B"/>
    <w:rsid w:val="00D53168"/>
    <w:rsid w:val="00DC53E8"/>
    <w:rsid w:val="00DE4B60"/>
    <w:rsid w:val="00EC4120"/>
    <w:rsid w:val="00EE0E35"/>
    <w:rsid w:val="00F00961"/>
    <w:rsid w:val="00F214E6"/>
    <w:rsid w:val="00F24CE3"/>
    <w:rsid w:val="00F40D15"/>
    <w:rsid w:val="00F55426"/>
    <w:rsid w:val="00F81361"/>
    <w:rsid w:val="00F92710"/>
    <w:rsid w:val="00FA7F92"/>
    <w:rsid w:val="00FB39F9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9579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A8"/>
  </w:style>
  <w:style w:type="paragraph" w:styleId="Footer">
    <w:name w:val="footer"/>
    <w:basedOn w:val="Normal"/>
    <w:link w:val="FooterChar"/>
    <w:uiPriority w:val="99"/>
    <w:unhideWhenUsed/>
    <w:rsid w:val="00A13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A8"/>
  </w:style>
  <w:style w:type="character" w:styleId="Emphasis">
    <w:name w:val="Emphasis"/>
    <w:basedOn w:val="DefaultParagraphFont"/>
    <w:uiPriority w:val="20"/>
    <w:qFormat/>
    <w:rsid w:val="0040468B"/>
    <w:rPr>
      <w:i/>
      <w:iCs/>
    </w:rPr>
  </w:style>
  <w:style w:type="character" w:styleId="Hyperlink">
    <w:name w:val="Hyperlink"/>
    <w:rsid w:val="00522F25"/>
    <w:rPr>
      <w:color w:val="0000FF"/>
      <w:u w:val="single"/>
    </w:rPr>
  </w:style>
  <w:style w:type="character" w:customStyle="1" w:styleId="text">
    <w:name w:val="text"/>
    <w:rsid w:val="0052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UWF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Boyd</dc:creator>
  <cp:keywords/>
  <dc:description/>
  <cp:lastModifiedBy>Jack Kolodziejski</cp:lastModifiedBy>
  <cp:revision>2</cp:revision>
  <cp:lastPrinted>2016-05-24T13:46:00Z</cp:lastPrinted>
  <dcterms:created xsi:type="dcterms:W3CDTF">2025-11-12T17:16:00Z</dcterms:created>
  <dcterms:modified xsi:type="dcterms:W3CDTF">2025-11-12T17:16:00Z</dcterms:modified>
</cp:coreProperties>
</file>