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Hi everyone. My name is Allison Reynolds and I  am a student here, a senior studying marketing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with a minor in management and I have been in the  Executive Mentor Program for about half a year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now. So my experience in the program has been very  unique and special to my growth and development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spacing w:val="5"/>
          <w:sz w:val="18"/>
          <w:szCs w:val="18"/>
        </w:rPr>
        <w:t>with who I want to be and how I want to do  things with furthering my education or continuing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to be the person I want to be in my career. My  mentor, Ms. Jodi Bell, has definitely helped me,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given me tips, gave me experience based on her  past, and helped me moving forward and so I do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appreciate that. And like I said just real-world  experience on marketing and how to you know like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go about doing things in your career or just  day to day life. So I do appreciate her for that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and I am so grateful for this program that I  have the opportunity to get those skills and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learn those tips moving forward. To me, Ms. Jodi  Bell is definitely a cheerleader and also a coach.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I have been in a lot of different award ceremonies  and just like school events so she has definitely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helped me like you know coach me through that  process and gave me promotion and motivation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to get through it whenever times are hard. So I  do appreciate her for those like motivation and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tips overall. For anyone that wants to join the  Executive Mentor Program, I 100% recommend it. It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was definitely a great experience just to you know  understand how things work outside of college and  </w:t>
      </w:r>
    </w:p>
    <w:p w:rsidR="009B0DAD" w:rsidRPr="009B0DAD" w:rsidRDefault="009B0DAD" w:rsidP="009B0DAD">
      <w:pPr>
        <w:spacing w:after="0" w:line="240" w:lineRule="auto"/>
        <w:rPr>
          <w:rFonts w:ascii="Arial" w:eastAsia="Times New Roman" w:hAnsi="Arial" w:cs="Arial"/>
          <w:color w:val="000000"/>
          <w:spacing w:val="5"/>
          <w:sz w:val="18"/>
          <w:szCs w:val="18"/>
        </w:rPr>
      </w:pPr>
      <w:r w:rsidRPr="009B0DAD">
        <w:rPr>
          <w:rFonts w:ascii="Arial" w:eastAsia="Times New Roman" w:hAnsi="Arial" w:cs="Arial"/>
          <w:color w:val="000000"/>
          <w:spacing w:val="5"/>
          <w:sz w:val="18"/>
          <w:szCs w:val="18"/>
        </w:rPr>
        <w:t>in the real world so the program has definitely  helped me get that knowledge and learn from that.</w:t>
      </w:r>
    </w:p>
    <w:p w:rsidR="0035793A" w:rsidRDefault="0035793A">
      <w:bookmarkStart w:id="0" w:name="_GoBack"/>
      <w:bookmarkEnd w:id="0"/>
    </w:p>
    <w:sectPr w:rsidR="00357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AD"/>
    <w:rsid w:val="0035793A"/>
    <w:rsid w:val="009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65E02-F20F-4196-941B-88BFFE5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5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7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9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8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1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0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Holmes</dc:creator>
  <cp:keywords/>
  <dc:description/>
  <cp:lastModifiedBy>Charlene Holmes</cp:lastModifiedBy>
  <cp:revision>1</cp:revision>
  <dcterms:created xsi:type="dcterms:W3CDTF">2021-09-11T00:47:00Z</dcterms:created>
  <dcterms:modified xsi:type="dcterms:W3CDTF">2021-09-11T00:47:00Z</dcterms:modified>
</cp:coreProperties>
</file>