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B9B" w:rsidRDefault="002F1DE9" w:rsidP="002E141D">
      <w:pPr>
        <w:jc w:val="center"/>
      </w:pPr>
      <w:r>
        <w:t xml:space="preserve">RESEARCH </w:t>
      </w:r>
      <w:r w:rsidR="00086E4F">
        <w:t xml:space="preserve">ADMINISTRATION </w:t>
      </w:r>
      <w:r>
        <w:t xml:space="preserve">AND </w:t>
      </w:r>
      <w:r w:rsidR="00086E4F">
        <w:t>ENGAGEMENT</w:t>
      </w:r>
    </w:p>
    <w:p w:rsidR="002F1DE9" w:rsidRDefault="002F1DE9" w:rsidP="002E141D">
      <w:pPr>
        <w:jc w:val="center"/>
      </w:pPr>
      <w:r>
        <w:t>INTELLECTUAL PROPERTY DISCLOSURE QUESTIONNAIRE</w:t>
      </w:r>
    </w:p>
    <w:p w:rsidR="002F1DE9" w:rsidRDefault="002F1DE9" w:rsidP="002E141D">
      <w:pPr>
        <w:jc w:val="center"/>
      </w:pPr>
    </w:p>
    <w:p w:rsidR="00AF3628" w:rsidRDefault="00AF3628"/>
    <w:p w:rsidR="00AF3628" w:rsidRDefault="00AF3628">
      <w:r>
        <w:t>Principal Investigator</w:t>
      </w:r>
      <w:r w:rsidR="00266F32">
        <w:t>(s)</w:t>
      </w:r>
      <w:r>
        <w:t>:  ________________________________________________</w:t>
      </w:r>
      <w:r w:rsidR="00222755">
        <w:t>_________</w:t>
      </w:r>
    </w:p>
    <w:p w:rsidR="00AF3628" w:rsidRDefault="00AF3628"/>
    <w:p w:rsidR="00AF3628" w:rsidRDefault="00AF3628">
      <w:r>
        <w:t>Project Title: ________________________________________________________</w:t>
      </w:r>
      <w:r w:rsidR="00222755">
        <w:t>___________</w:t>
      </w:r>
    </w:p>
    <w:p w:rsidR="00222755" w:rsidRDefault="00222755"/>
    <w:p w:rsidR="00AF3628" w:rsidRDefault="00AF3628">
      <w:r>
        <w:t>Sponsor: ____________________________________________________________</w:t>
      </w:r>
      <w:r w:rsidR="00222755">
        <w:t>__________</w:t>
      </w:r>
    </w:p>
    <w:p w:rsidR="00222755" w:rsidRDefault="00222755"/>
    <w:p w:rsidR="00AF3628" w:rsidRDefault="00AF3628">
      <w:r>
        <w:t xml:space="preserve">Fund </w:t>
      </w:r>
      <w:r w:rsidR="00222755">
        <w:t>#</w:t>
      </w:r>
      <w:r>
        <w:t>:  ____________    Project Dates:  ____________</w:t>
      </w:r>
      <w:proofErr w:type="gramStart"/>
      <w:r>
        <w:t>_</w:t>
      </w:r>
      <w:r w:rsidR="00222755">
        <w:t xml:space="preserve">  Date</w:t>
      </w:r>
      <w:proofErr w:type="gramEnd"/>
      <w:r w:rsidR="00222755">
        <w:t xml:space="preserve"> of Disclosure:  ______________</w:t>
      </w:r>
    </w:p>
    <w:p w:rsidR="00AF3628" w:rsidRDefault="00AF3628"/>
    <w:p w:rsidR="002F1DE9" w:rsidRDefault="002F1DE9"/>
    <w:p w:rsidR="00AF3628" w:rsidRDefault="00AF3628" w:rsidP="00222755">
      <w:pPr>
        <w:numPr>
          <w:ilvl w:val="0"/>
          <w:numId w:val="3"/>
        </w:numPr>
        <w:tabs>
          <w:tab w:val="clear" w:pos="720"/>
          <w:tab w:val="num" w:pos="0"/>
        </w:tabs>
        <w:ind w:left="360"/>
      </w:pPr>
      <w:r>
        <w:t>List all individuals including principal investigator</w:t>
      </w:r>
      <w:r w:rsidR="002A6C63">
        <w:t>(s), co</w:t>
      </w:r>
      <w:r>
        <w:t>nsultants, key personnel and students who have been involved with this project.</w:t>
      </w:r>
    </w:p>
    <w:p w:rsidR="00AF3628" w:rsidRDefault="00AF3628" w:rsidP="00AF3628">
      <w:pPr>
        <w:ind w:left="360"/>
      </w:pPr>
    </w:p>
    <w:p w:rsidR="00AF3628" w:rsidRDefault="00AF3628" w:rsidP="00AF3628">
      <w:pPr>
        <w:ind w:left="360"/>
      </w:pPr>
    </w:p>
    <w:p w:rsidR="00AF3628" w:rsidRDefault="00AF3628" w:rsidP="00AF3628">
      <w:pPr>
        <w:ind w:left="360"/>
      </w:pPr>
    </w:p>
    <w:p w:rsidR="00AF3628" w:rsidRDefault="00222755" w:rsidP="00222755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 </w:t>
      </w:r>
      <w:r w:rsidR="00AF3628">
        <w:t>Are there any models, technology, diagrams, software o</w:t>
      </w:r>
      <w:r w:rsidR="002F1DE9">
        <w:t>r</w:t>
      </w:r>
      <w:r w:rsidR="00AF3628">
        <w:t xml:space="preserve"> databases that have been created as an outcome of this project or any other University support?  If so, please list</w:t>
      </w:r>
      <w:r w:rsidR="002F1DE9">
        <w:t xml:space="preserve"> and describe (attachments requested)</w:t>
      </w:r>
      <w:r w:rsidR="00AF3628">
        <w:t>.</w:t>
      </w:r>
    </w:p>
    <w:p w:rsidR="00AF3628" w:rsidRDefault="00AF3628" w:rsidP="00AF3628"/>
    <w:p w:rsidR="00AF3628" w:rsidRDefault="00AF3628" w:rsidP="00AF3628"/>
    <w:p w:rsidR="00AF3628" w:rsidRDefault="00AF3628" w:rsidP="00AF3628"/>
    <w:p w:rsidR="00AF3628" w:rsidRDefault="00AF3628" w:rsidP="00222755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Are there any publications</w:t>
      </w:r>
      <w:r w:rsidR="002F1DE9">
        <w:t xml:space="preserve"> </w:t>
      </w:r>
      <w:r>
        <w:t>submitted, accepted, or in progress that describe the outcomes of the work of the project?  If so, please list.</w:t>
      </w:r>
    </w:p>
    <w:p w:rsidR="00AF3628" w:rsidRDefault="00AF3628" w:rsidP="00AF3628"/>
    <w:p w:rsidR="002A6C63" w:rsidRDefault="002A6C63" w:rsidP="00AF3628"/>
    <w:p w:rsidR="00AF3628" w:rsidRDefault="00AF3628" w:rsidP="00AF3628"/>
    <w:p w:rsidR="00AF3628" w:rsidRDefault="00AF3628" w:rsidP="00AF3628"/>
    <w:p w:rsidR="00AF3628" w:rsidRDefault="00AF3628" w:rsidP="00222755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Have any presentations </w:t>
      </w:r>
      <w:r w:rsidR="002F1DE9">
        <w:t xml:space="preserve">or public releases (i.e. websites) </w:t>
      </w:r>
      <w:r>
        <w:t>been made that describe the outcomes of the work of the project?  If so, please list.</w:t>
      </w:r>
    </w:p>
    <w:p w:rsidR="00AF3628" w:rsidRDefault="00AF3628" w:rsidP="00AF3628"/>
    <w:p w:rsidR="00AF3628" w:rsidRDefault="00AF3628" w:rsidP="00AF3628"/>
    <w:p w:rsidR="00AF3628" w:rsidRDefault="00AF3628" w:rsidP="00AF3628"/>
    <w:p w:rsidR="00AF3628" w:rsidRDefault="00AF3628" w:rsidP="00EE3ECD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Have you submitted to </w:t>
      </w:r>
      <w:r w:rsidR="002F1DE9">
        <w:t xml:space="preserve">Research </w:t>
      </w:r>
      <w:r w:rsidR="00086E4F">
        <w:t xml:space="preserve">Administration </w:t>
      </w:r>
      <w:r w:rsidR="002F1DE9">
        <w:t xml:space="preserve">and </w:t>
      </w:r>
      <w:r w:rsidR="00086E4F">
        <w:t xml:space="preserve">Engagement </w:t>
      </w:r>
      <w:bookmarkStart w:id="0" w:name="_GoBack"/>
      <w:bookmarkEnd w:id="0"/>
      <w:r w:rsidR="002A6C63">
        <w:t xml:space="preserve">complete </w:t>
      </w:r>
      <w:r>
        <w:t>copies of all technical progress reports, formal or informal (email or correspondence) related to this project?</w:t>
      </w:r>
      <w:r w:rsidR="002F1DE9">
        <w:t xml:space="preserve">  Please list.</w:t>
      </w:r>
    </w:p>
    <w:p w:rsidR="00AF3628" w:rsidRDefault="00AF3628" w:rsidP="00AF3628"/>
    <w:p w:rsidR="002A6C63" w:rsidRDefault="002A6C63" w:rsidP="00AF3628"/>
    <w:p w:rsidR="00AF3628" w:rsidRDefault="00AF3628" w:rsidP="00AF3628"/>
    <w:p w:rsidR="00AF3628" w:rsidRDefault="00AF3628" w:rsidP="00AF3628"/>
    <w:p w:rsidR="00AF3628" w:rsidRDefault="002F1DE9" w:rsidP="00EE3ECD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Have any proposals, spin-offs, derivatives, enhancements or related activities </w:t>
      </w:r>
      <w:r w:rsidR="002A6C63">
        <w:t xml:space="preserve">developed from </w:t>
      </w:r>
      <w:r w:rsidR="00AF3628">
        <w:t>previous work</w:t>
      </w:r>
      <w:r w:rsidR="002A6C63">
        <w:t>s</w:t>
      </w:r>
      <w:r w:rsidR="00AF3628">
        <w:t xml:space="preserve"> been submitted or planned for submission?</w:t>
      </w:r>
      <w:r>
        <w:t xml:space="preserve">  If so, please list (attachments requested).</w:t>
      </w:r>
    </w:p>
    <w:p w:rsidR="00AF3628" w:rsidRDefault="00AF3628" w:rsidP="00AF3628"/>
    <w:p w:rsidR="002F1DE9" w:rsidRDefault="002F1DE9" w:rsidP="00AF3628"/>
    <w:p w:rsidR="002A6C63" w:rsidRDefault="002A6C63" w:rsidP="00AF3628"/>
    <w:p w:rsidR="00AF3628" w:rsidRDefault="002F1DE9" w:rsidP="00EE3ECD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In relation to intellectual property, l</w:t>
      </w:r>
      <w:r w:rsidR="00AF3628">
        <w:t>ist all equipment</w:t>
      </w:r>
      <w:r>
        <w:t xml:space="preserve">, software and/or license agreements </w:t>
      </w:r>
      <w:r w:rsidR="00AF3628">
        <w:t>purchased under this project including UWF tag numbers and serial numbers.</w:t>
      </w:r>
    </w:p>
    <w:sectPr w:rsidR="00AF3628" w:rsidSect="002A6C63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5478"/>
    <w:multiLevelType w:val="hybridMultilevel"/>
    <w:tmpl w:val="F2AA0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554D7A"/>
    <w:multiLevelType w:val="hybridMultilevel"/>
    <w:tmpl w:val="DC7E8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CA4670"/>
    <w:multiLevelType w:val="hybridMultilevel"/>
    <w:tmpl w:val="83969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28"/>
    <w:rsid w:val="0001173C"/>
    <w:rsid w:val="00012C1F"/>
    <w:rsid w:val="00043751"/>
    <w:rsid w:val="000568C5"/>
    <w:rsid w:val="00057BAB"/>
    <w:rsid w:val="00060661"/>
    <w:rsid w:val="00060887"/>
    <w:rsid w:val="00061CBF"/>
    <w:rsid w:val="0006328B"/>
    <w:rsid w:val="00066B1F"/>
    <w:rsid w:val="00071544"/>
    <w:rsid w:val="0007502D"/>
    <w:rsid w:val="000819A8"/>
    <w:rsid w:val="00083898"/>
    <w:rsid w:val="00084273"/>
    <w:rsid w:val="000843A2"/>
    <w:rsid w:val="00086E4F"/>
    <w:rsid w:val="000A35FB"/>
    <w:rsid w:val="000C7509"/>
    <w:rsid w:val="000D2DA9"/>
    <w:rsid w:val="000D4AC0"/>
    <w:rsid w:val="000D72A1"/>
    <w:rsid w:val="000E06FC"/>
    <w:rsid w:val="000F1A2E"/>
    <w:rsid w:val="000F5C93"/>
    <w:rsid w:val="00100D0B"/>
    <w:rsid w:val="001066CC"/>
    <w:rsid w:val="00110906"/>
    <w:rsid w:val="00116E2F"/>
    <w:rsid w:val="00123D40"/>
    <w:rsid w:val="00130EC8"/>
    <w:rsid w:val="00132035"/>
    <w:rsid w:val="0016246E"/>
    <w:rsid w:val="0016493D"/>
    <w:rsid w:val="0017157D"/>
    <w:rsid w:val="00180F70"/>
    <w:rsid w:val="0018673B"/>
    <w:rsid w:val="00187E53"/>
    <w:rsid w:val="001A3DFF"/>
    <w:rsid w:val="001A50F8"/>
    <w:rsid w:val="001B07F9"/>
    <w:rsid w:val="001B2823"/>
    <w:rsid w:val="001B4E8E"/>
    <w:rsid w:val="001D0202"/>
    <w:rsid w:val="001D364D"/>
    <w:rsid w:val="001E41F8"/>
    <w:rsid w:val="001E429D"/>
    <w:rsid w:val="002151D5"/>
    <w:rsid w:val="00215E9B"/>
    <w:rsid w:val="00222755"/>
    <w:rsid w:val="00235067"/>
    <w:rsid w:val="00242C21"/>
    <w:rsid w:val="00247214"/>
    <w:rsid w:val="002479D5"/>
    <w:rsid w:val="002510DF"/>
    <w:rsid w:val="00260CE7"/>
    <w:rsid w:val="00266F32"/>
    <w:rsid w:val="00267F39"/>
    <w:rsid w:val="00275E9B"/>
    <w:rsid w:val="0027676C"/>
    <w:rsid w:val="002774E4"/>
    <w:rsid w:val="00287526"/>
    <w:rsid w:val="00292ADF"/>
    <w:rsid w:val="00294A13"/>
    <w:rsid w:val="0029612D"/>
    <w:rsid w:val="002A6C63"/>
    <w:rsid w:val="002B6F0D"/>
    <w:rsid w:val="002E12B2"/>
    <w:rsid w:val="002E141D"/>
    <w:rsid w:val="002F1DE9"/>
    <w:rsid w:val="00300935"/>
    <w:rsid w:val="00310A61"/>
    <w:rsid w:val="00327AA1"/>
    <w:rsid w:val="003345A8"/>
    <w:rsid w:val="00337153"/>
    <w:rsid w:val="00346881"/>
    <w:rsid w:val="00353CC7"/>
    <w:rsid w:val="0036558C"/>
    <w:rsid w:val="00367625"/>
    <w:rsid w:val="00376E74"/>
    <w:rsid w:val="00384281"/>
    <w:rsid w:val="00384E44"/>
    <w:rsid w:val="003865A1"/>
    <w:rsid w:val="003A0BE0"/>
    <w:rsid w:val="003A6137"/>
    <w:rsid w:val="003A7794"/>
    <w:rsid w:val="003C4733"/>
    <w:rsid w:val="003D5B0F"/>
    <w:rsid w:val="003E7DB6"/>
    <w:rsid w:val="00406629"/>
    <w:rsid w:val="00410F2B"/>
    <w:rsid w:val="00420C78"/>
    <w:rsid w:val="004245B0"/>
    <w:rsid w:val="00437A07"/>
    <w:rsid w:val="00441B8B"/>
    <w:rsid w:val="004422D6"/>
    <w:rsid w:val="00447CC2"/>
    <w:rsid w:val="004513F2"/>
    <w:rsid w:val="004519D6"/>
    <w:rsid w:val="00454D50"/>
    <w:rsid w:val="00462868"/>
    <w:rsid w:val="00465799"/>
    <w:rsid w:val="00487AC6"/>
    <w:rsid w:val="00490D67"/>
    <w:rsid w:val="00494F20"/>
    <w:rsid w:val="00494F74"/>
    <w:rsid w:val="004A4B02"/>
    <w:rsid w:val="004B494A"/>
    <w:rsid w:val="004B4C5C"/>
    <w:rsid w:val="004C527E"/>
    <w:rsid w:val="004C6B31"/>
    <w:rsid w:val="004D6638"/>
    <w:rsid w:val="004D793A"/>
    <w:rsid w:val="004D7B41"/>
    <w:rsid w:val="004E640E"/>
    <w:rsid w:val="004F6A29"/>
    <w:rsid w:val="00517B73"/>
    <w:rsid w:val="00524B73"/>
    <w:rsid w:val="00536E0B"/>
    <w:rsid w:val="0056625D"/>
    <w:rsid w:val="0058071E"/>
    <w:rsid w:val="00580ED9"/>
    <w:rsid w:val="00593193"/>
    <w:rsid w:val="00597AD2"/>
    <w:rsid w:val="005B54D1"/>
    <w:rsid w:val="005E2542"/>
    <w:rsid w:val="005E55F0"/>
    <w:rsid w:val="005F4F51"/>
    <w:rsid w:val="006032F5"/>
    <w:rsid w:val="00615775"/>
    <w:rsid w:val="00627160"/>
    <w:rsid w:val="00630B7D"/>
    <w:rsid w:val="00640391"/>
    <w:rsid w:val="00644A4B"/>
    <w:rsid w:val="00650AC2"/>
    <w:rsid w:val="00650EC2"/>
    <w:rsid w:val="0065235A"/>
    <w:rsid w:val="00652A4B"/>
    <w:rsid w:val="00653E10"/>
    <w:rsid w:val="00655DFF"/>
    <w:rsid w:val="00656049"/>
    <w:rsid w:val="00674339"/>
    <w:rsid w:val="00691B58"/>
    <w:rsid w:val="006B3318"/>
    <w:rsid w:val="006D4341"/>
    <w:rsid w:val="006E28D2"/>
    <w:rsid w:val="006E4B38"/>
    <w:rsid w:val="007008E7"/>
    <w:rsid w:val="0071040E"/>
    <w:rsid w:val="007115B8"/>
    <w:rsid w:val="007170E0"/>
    <w:rsid w:val="00734B48"/>
    <w:rsid w:val="0073546B"/>
    <w:rsid w:val="0073618E"/>
    <w:rsid w:val="0075673B"/>
    <w:rsid w:val="0076327F"/>
    <w:rsid w:val="007714A0"/>
    <w:rsid w:val="0078203E"/>
    <w:rsid w:val="0078226F"/>
    <w:rsid w:val="0078450A"/>
    <w:rsid w:val="007A320A"/>
    <w:rsid w:val="007A4E35"/>
    <w:rsid w:val="007C465E"/>
    <w:rsid w:val="007C68BA"/>
    <w:rsid w:val="007D74B7"/>
    <w:rsid w:val="007E4DED"/>
    <w:rsid w:val="007F6B9B"/>
    <w:rsid w:val="00803B99"/>
    <w:rsid w:val="00815DBD"/>
    <w:rsid w:val="0082140D"/>
    <w:rsid w:val="008349EF"/>
    <w:rsid w:val="00843A3D"/>
    <w:rsid w:val="008609D2"/>
    <w:rsid w:val="00864487"/>
    <w:rsid w:val="008673CC"/>
    <w:rsid w:val="00882953"/>
    <w:rsid w:val="00885EE3"/>
    <w:rsid w:val="008871A6"/>
    <w:rsid w:val="008A406F"/>
    <w:rsid w:val="008A67CF"/>
    <w:rsid w:val="008A7CC8"/>
    <w:rsid w:val="008B0A7B"/>
    <w:rsid w:val="008B6E49"/>
    <w:rsid w:val="008C16B1"/>
    <w:rsid w:val="008C431F"/>
    <w:rsid w:val="008D0EC7"/>
    <w:rsid w:val="008D27C6"/>
    <w:rsid w:val="008E38D2"/>
    <w:rsid w:val="008E3B6F"/>
    <w:rsid w:val="008E4CDB"/>
    <w:rsid w:val="00900F21"/>
    <w:rsid w:val="00912D6B"/>
    <w:rsid w:val="00915147"/>
    <w:rsid w:val="009566EF"/>
    <w:rsid w:val="009736C0"/>
    <w:rsid w:val="00973763"/>
    <w:rsid w:val="009757E2"/>
    <w:rsid w:val="0099612C"/>
    <w:rsid w:val="009A0DFC"/>
    <w:rsid w:val="009B3B07"/>
    <w:rsid w:val="009B3B78"/>
    <w:rsid w:val="009B78B0"/>
    <w:rsid w:val="009C16F8"/>
    <w:rsid w:val="009C1958"/>
    <w:rsid w:val="009C7389"/>
    <w:rsid w:val="009C78A7"/>
    <w:rsid w:val="009E754B"/>
    <w:rsid w:val="009F2D37"/>
    <w:rsid w:val="00A0148D"/>
    <w:rsid w:val="00A1384B"/>
    <w:rsid w:val="00A22C46"/>
    <w:rsid w:val="00A23212"/>
    <w:rsid w:val="00A23819"/>
    <w:rsid w:val="00A27F73"/>
    <w:rsid w:val="00A44B07"/>
    <w:rsid w:val="00A46741"/>
    <w:rsid w:val="00A579AB"/>
    <w:rsid w:val="00A61584"/>
    <w:rsid w:val="00A646C8"/>
    <w:rsid w:val="00A656F9"/>
    <w:rsid w:val="00A7595B"/>
    <w:rsid w:val="00AA4250"/>
    <w:rsid w:val="00AC4D50"/>
    <w:rsid w:val="00AC6480"/>
    <w:rsid w:val="00AD5730"/>
    <w:rsid w:val="00AE78BB"/>
    <w:rsid w:val="00AF0EC8"/>
    <w:rsid w:val="00AF3628"/>
    <w:rsid w:val="00AF47B5"/>
    <w:rsid w:val="00AF69FC"/>
    <w:rsid w:val="00B12FCA"/>
    <w:rsid w:val="00B16E16"/>
    <w:rsid w:val="00B247A3"/>
    <w:rsid w:val="00B30F88"/>
    <w:rsid w:val="00B3276B"/>
    <w:rsid w:val="00B37292"/>
    <w:rsid w:val="00B543B7"/>
    <w:rsid w:val="00B5617D"/>
    <w:rsid w:val="00B57257"/>
    <w:rsid w:val="00B838A1"/>
    <w:rsid w:val="00B84F65"/>
    <w:rsid w:val="00B9133B"/>
    <w:rsid w:val="00BA30C9"/>
    <w:rsid w:val="00BB01B5"/>
    <w:rsid w:val="00BB13FD"/>
    <w:rsid w:val="00BB5EA7"/>
    <w:rsid w:val="00BB72C6"/>
    <w:rsid w:val="00BC216C"/>
    <w:rsid w:val="00BD2772"/>
    <w:rsid w:val="00BD4534"/>
    <w:rsid w:val="00BF6CE7"/>
    <w:rsid w:val="00BF7135"/>
    <w:rsid w:val="00C0028E"/>
    <w:rsid w:val="00C02EC9"/>
    <w:rsid w:val="00C107F7"/>
    <w:rsid w:val="00C1284A"/>
    <w:rsid w:val="00C1695A"/>
    <w:rsid w:val="00C20A5F"/>
    <w:rsid w:val="00C264BF"/>
    <w:rsid w:val="00C30917"/>
    <w:rsid w:val="00C4449C"/>
    <w:rsid w:val="00C44E23"/>
    <w:rsid w:val="00C45DC0"/>
    <w:rsid w:val="00C81B80"/>
    <w:rsid w:val="00C83E69"/>
    <w:rsid w:val="00C86A05"/>
    <w:rsid w:val="00C90516"/>
    <w:rsid w:val="00C95F0F"/>
    <w:rsid w:val="00CA2322"/>
    <w:rsid w:val="00CA75A7"/>
    <w:rsid w:val="00CC221C"/>
    <w:rsid w:val="00CD0226"/>
    <w:rsid w:val="00CD123A"/>
    <w:rsid w:val="00CF109D"/>
    <w:rsid w:val="00D057B7"/>
    <w:rsid w:val="00D068B8"/>
    <w:rsid w:val="00D10367"/>
    <w:rsid w:val="00D14E12"/>
    <w:rsid w:val="00D30437"/>
    <w:rsid w:val="00D33229"/>
    <w:rsid w:val="00D34A51"/>
    <w:rsid w:val="00D40BC5"/>
    <w:rsid w:val="00D82DE7"/>
    <w:rsid w:val="00D87DE7"/>
    <w:rsid w:val="00DB776A"/>
    <w:rsid w:val="00DC5754"/>
    <w:rsid w:val="00DC6E92"/>
    <w:rsid w:val="00DF281B"/>
    <w:rsid w:val="00E05942"/>
    <w:rsid w:val="00E07597"/>
    <w:rsid w:val="00E07639"/>
    <w:rsid w:val="00E1039F"/>
    <w:rsid w:val="00E10DB3"/>
    <w:rsid w:val="00E378D3"/>
    <w:rsid w:val="00E44636"/>
    <w:rsid w:val="00E53542"/>
    <w:rsid w:val="00E552F1"/>
    <w:rsid w:val="00E64582"/>
    <w:rsid w:val="00E66759"/>
    <w:rsid w:val="00E81F6A"/>
    <w:rsid w:val="00E86A96"/>
    <w:rsid w:val="00E944F4"/>
    <w:rsid w:val="00EA7733"/>
    <w:rsid w:val="00EB782C"/>
    <w:rsid w:val="00ED765F"/>
    <w:rsid w:val="00EE1368"/>
    <w:rsid w:val="00EE3ECD"/>
    <w:rsid w:val="00EF55A9"/>
    <w:rsid w:val="00F00B95"/>
    <w:rsid w:val="00F017BE"/>
    <w:rsid w:val="00F15909"/>
    <w:rsid w:val="00F45AA3"/>
    <w:rsid w:val="00F5346A"/>
    <w:rsid w:val="00F603CD"/>
    <w:rsid w:val="00F619A2"/>
    <w:rsid w:val="00F6486F"/>
    <w:rsid w:val="00F80B60"/>
    <w:rsid w:val="00F80BCD"/>
    <w:rsid w:val="00F90045"/>
    <w:rsid w:val="00F96A36"/>
    <w:rsid w:val="00FA0F4B"/>
    <w:rsid w:val="00FD5525"/>
    <w:rsid w:val="00FE27BA"/>
    <w:rsid w:val="00FE64A9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748C2"/>
  <w15:docId w15:val="{6DBA8CC6-30EA-43E4-B067-C8C4DC20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SPONSORED RESEARCH PROJECT CLOSEOUT CHECKLIST</vt:lpstr>
    </vt:vector>
  </TitlesOfParts>
  <Company>University of West Florida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SPONSORED RESEARCH PROJECT CLOSEOUT CHECKLIST</dc:title>
  <dc:subject/>
  <dc:creator>Theresa Byrd</dc:creator>
  <cp:keywords/>
  <dc:description/>
  <cp:lastModifiedBy>Beth Moulder</cp:lastModifiedBy>
  <cp:revision>2</cp:revision>
  <cp:lastPrinted>2006-09-27T16:16:00Z</cp:lastPrinted>
  <dcterms:created xsi:type="dcterms:W3CDTF">2021-08-18T17:01:00Z</dcterms:created>
  <dcterms:modified xsi:type="dcterms:W3CDTF">2021-08-18T17:01:00Z</dcterms:modified>
</cp:coreProperties>
</file>