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D9" w:rsidRDefault="002327D9" w:rsidP="002327D9"/>
    <w:p w:rsidR="002327D9" w:rsidRDefault="002327D9" w:rsidP="002327D9">
      <w:r>
        <w:t>The other thing that we have is this 25/11 language and we uh have some people working on it and sharing it back and forth but we d</w:t>
      </w:r>
      <w:r w:rsidR="008B2A28">
        <w:t>on't have a response yet. Okay. Uh</w:t>
      </w:r>
      <w:r>
        <w:t xml:space="preserve"> we have a few things to go ahead quickly. Good Okay. Umm one of them this quite interesting.</w:t>
      </w:r>
    </w:p>
    <w:p w:rsidR="008B2A28" w:rsidRDefault="002327D9" w:rsidP="002327D9">
      <w:r>
        <w:t xml:space="preserve">This was the DeSantis statement that came out in </w:t>
      </w:r>
      <w:r w:rsidR="008B2A28">
        <w:t xml:space="preserve">the news the university uh free </w:t>
      </w:r>
      <w:r>
        <w:t>expression statement like you got a</w:t>
      </w:r>
      <w:r w:rsidR="008B2A28">
        <w:t xml:space="preserve"> </w:t>
      </w:r>
      <w:r>
        <w:t>so first of all we're one hundred percent supportive of the statement everything is great and we're</w:t>
      </w:r>
      <w:r w:rsidR="008B2A28">
        <w:t xml:space="preserve"> are </w:t>
      </w:r>
      <w:proofErr w:type="spellStart"/>
      <w:r w:rsidR="008B2A28">
        <w:t>are</w:t>
      </w:r>
      <w:proofErr w:type="spellEnd"/>
      <w:r w:rsidR="008B2A28">
        <w:t xml:space="preserve"> </w:t>
      </w:r>
      <w:r>
        <w:t>the reason we're bringing into bargaining is that if we think it falls under</w:t>
      </w:r>
      <w:r w:rsidR="008B2A28">
        <w:t xml:space="preserve"> </w:t>
      </w:r>
      <w:r>
        <w:t>terms and conditions of employment, specifically run academic freedom a</w:t>
      </w:r>
      <w:r w:rsidR="008B2A28">
        <w:t xml:space="preserve"> </w:t>
      </w:r>
      <w:r>
        <w:t>mandatory subjects of bargaining and we think it wou</w:t>
      </w:r>
      <w:r w:rsidR="008B2A28">
        <w:t xml:space="preserve">ld be beneficial to incorporate </w:t>
      </w:r>
      <w:r>
        <w:t>some of the stuff directly into t</w:t>
      </w:r>
      <w:r w:rsidR="008B2A28">
        <w:t>he uh academic freedom article.</w:t>
      </w:r>
    </w:p>
    <w:p w:rsidR="008B2A28" w:rsidRDefault="002327D9" w:rsidP="002327D9">
      <w:r>
        <w:t xml:space="preserve">Okay. Now there's </w:t>
      </w:r>
      <w:proofErr w:type="spellStart"/>
      <w:r>
        <w:t>there's</w:t>
      </w:r>
      <w:proofErr w:type="spellEnd"/>
      <w:r>
        <w:t xml:space="preserve"> a lot of language in this kind o</w:t>
      </w:r>
      <w:r w:rsidR="008B2A28">
        <w:t xml:space="preserve">f aspirational language but the </w:t>
      </w:r>
      <w:r>
        <w:t>going through the two lines that struck me as lik</w:t>
      </w:r>
      <w:r w:rsidR="008B2A28">
        <w:t xml:space="preserve">e the central argument of it is </w:t>
      </w:r>
      <w:r>
        <w:t>in the second paragraph I think these are the sort of things we can pu</w:t>
      </w:r>
      <w:r w:rsidR="008B2A28">
        <w:t xml:space="preserve">t it directly into the academic </w:t>
      </w:r>
      <w:r>
        <w:t>freedom language. Individuals are free to express a</w:t>
      </w:r>
      <w:r w:rsidR="008B2A28">
        <w:t xml:space="preserve">ny ideas and opinions they wish </w:t>
      </w:r>
      <w:r>
        <w:t>even if others may disagree with them or find those ideas and opinio</w:t>
      </w:r>
      <w:r w:rsidR="008B2A28">
        <w:t xml:space="preserve">ns to be offensive or otherwise </w:t>
      </w:r>
      <w:r>
        <w:t xml:space="preserve">antithetical to their own world view.  Right </w:t>
      </w:r>
      <w:r w:rsidR="008B2A28">
        <w:t xml:space="preserve">like that that seems to be this </w:t>
      </w:r>
      <w:r>
        <w:t>central potentially contractual s</w:t>
      </w:r>
      <w:r w:rsidR="008B2A28">
        <w:t xml:space="preserve">tatement about academic freedom </w:t>
      </w:r>
      <w:r>
        <w:t>and then the corollary to that is the bottom of the p</w:t>
      </w:r>
      <w:r w:rsidR="008B2A28">
        <w:t xml:space="preserve">age which says institutions may </w:t>
      </w:r>
      <w:r>
        <w:t>restrict expression that is unlawful such as true threats or defamation, lik</w:t>
      </w:r>
      <w:r w:rsidR="008B2A28">
        <w:t xml:space="preserve">e the seems to be like the only </w:t>
      </w:r>
      <w:r>
        <w:t>limiting principle that they're introducing here</w:t>
      </w:r>
      <w:r w:rsidR="008B2A28">
        <w:t xml:space="preserve"> is uh what you know defamation true </w:t>
      </w:r>
      <w:proofErr w:type="spellStart"/>
      <w:r w:rsidR="008B2A28">
        <w:t>true</w:t>
      </w:r>
      <w:proofErr w:type="spellEnd"/>
      <w:r w:rsidR="008B2A28">
        <w:t xml:space="preserve"> threats</w:t>
      </w:r>
      <w:r>
        <w:t xml:space="preserve"> and defamation. So esse</w:t>
      </w:r>
      <w:r w:rsidR="008B2A28">
        <w:t xml:space="preserve">ntially something that captures </w:t>
      </w:r>
      <w:r>
        <w:t xml:space="preserve">that as a as a statement of free expression. </w:t>
      </w:r>
    </w:p>
    <w:p w:rsidR="002327D9" w:rsidRDefault="002327D9" w:rsidP="002327D9">
      <w:r>
        <w:t xml:space="preserve">Okay, </w:t>
      </w:r>
      <w:proofErr w:type="gramStart"/>
      <w:r>
        <w:t>Alright</w:t>
      </w:r>
      <w:proofErr w:type="gramEnd"/>
      <w:r>
        <w:t xml:space="preserve"> we will</w:t>
      </w:r>
      <w:r w:rsidR="008B2A28">
        <w:t xml:space="preserve"> </w:t>
      </w:r>
      <w:r>
        <w:t>certainly take this into consideration. Tom did you have anything to add?</w:t>
      </w:r>
    </w:p>
    <w:p w:rsidR="002327D9" w:rsidRDefault="002327D9" w:rsidP="002327D9">
      <w:r>
        <w:t>No, I think y</w:t>
      </w:r>
      <w:r w:rsidR="008B2A28">
        <w:t xml:space="preserve">ou have stated it well. So, so academic </w:t>
      </w:r>
      <w:r>
        <w:t xml:space="preserve">freedom is not open right now Right? It's no it's not. Okay. But </w:t>
      </w:r>
      <w:proofErr w:type="spellStart"/>
      <w:r>
        <w:t>but</w:t>
      </w:r>
      <w:proofErr w:type="spellEnd"/>
      <w:r>
        <w:t xml:space="preserve"> if it's</w:t>
      </w:r>
      <w:r w:rsidR="008B2A28">
        <w:t xml:space="preserve"> </w:t>
      </w:r>
      <w:r>
        <w:t xml:space="preserve">we can both agree to. Moving forward. And it will be open going forward. I think it will. If it's something that's </w:t>
      </w:r>
      <w:r w:rsidR="008B2A28">
        <w:t xml:space="preserve">a mandatory subject of </w:t>
      </w:r>
      <w:r>
        <w:t xml:space="preserve">the bargain I mean I </w:t>
      </w:r>
      <w:proofErr w:type="spellStart"/>
      <w:r>
        <w:t>I</w:t>
      </w:r>
      <w:proofErr w:type="spellEnd"/>
      <w:r>
        <w:t xml:space="preserve"> think I think it's more actually I'd be intereste</w:t>
      </w:r>
      <w:r w:rsidR="008B2A28">
        <w:t xml:space="preserve">d in your thoughts on this like </w:t>
      </w:r>
      <w:r>
        <w:t>is this intended from DeSantis as like an aspirational statement. Is it considered contractual?</w:t>
      </w:r>
    </w:p>
    <w:p w:rsidR="002327D9" w:rsidRDefault="002327D9" w:rsidP="002327D9">
      <w:r>
        <w:t>I know that they ask University President's like sig</w:t>
      </w:r>
      <w:r w:rsidR="008B2A28">
        <w:t xml:space="preserve">n actual statements and I think </w:t>
      </w:r>
      <w:r>
        <w:t>we're working on a maybe some polici</w:t>
      </w:r>
      <w:r w:rsidR="008B2A28">
        <w:t xml:space="preserve">es that relate to that. Yeah we </w:t>
      </w:r>
      <w:r>
        <w:t>um, I think that was just the first step of having the president sign but it has come up</w:t>
      </w:r>
      <w:r w:rsidR="008B2A28">
        <w:t xml:space="preserve"> in Cabinet so there has been </w:t>
      </w:r>
      <w:r>
        <w:t>some discussion. Well there's nothing in the statement t</w:t>
      </w:r>
      <w:r w:rsidR="008B2A28">
        <w:t xml:space="preserve">hat conflicts with the contract </w:t>
      </w:r>
      <w:r>
        <w:t>so there's nothing to bargain from that perspective.</w:t>
      </w:r>
    </w:p>
    <w:p w:rsidR="008B2A28" w:rsidRDefault="002327D9" w:rsidP="002327D9">
      <w:r>
        <w:t>Yeah, yeah it does say seek our campus communit</w:t>
      </w:r>
      <w:r w:rsidR="008B2A28">
        <w:t xml:space="preserve">y's commitment so </w:t>
      </w:r>
      <w:r>
        <w:t xml:space="preserve">I think </w:t>
      </w:r>
      <w:r w:rsidR="008B2A28">
        <w:t xml:space="preserve">it's they anticipate a response </w:t>
      </w:r>
      <w:r>
        <w:t xml:space="preserve">at a local level. </w:t>
      </w:r>
    </w:p>
    <w:p w:rsidR="002327D9" w:rsidRDefault="002327D9" w:rsidP="002327D9">
      <w:r>
        <w:t>Covers like a contractual response? It could be yeah.</w:t>
      </w:r>
    </w:p>
    <w:p w:rsidR="002327D9" w:rsidRDefault="002327D9" w:rsidP="002327D9">
      <w:r>
        <w:t xml:space="preserve">I mean certainly it's </w:t>
      </w:r>
      <w:proofErr w:type="spellStart"/>
      <w:r>
        <w:t>it's</w:t>
      </w:r>
      <w:proofErr w:type="spellEnd"/>
      <w:r w:rsidR="008B2A28">
        <w:t xml:space="preserve"> </w:t>
      </w:r>
      <w:proofErr w:type="spellStart"/>
      <w:r w:rsidR="008B2A28">
        <w:t>it's</w:t>
      </w:r>
      <w:proofErr w:type="spellEnd"/>
      <w:r w:rsidR="008B2A28">
        <w:t xml:space="preserve"> certainly we </w:t>
      </w:r>
      <w:proofErr w:type="spellStart"/>
      <w:r w:rsidR="008B2A28">
        <w:t>we</w:t>
      </w:r>
      <w:proofErr w:type="spellEnd"/>
      <w:r w:rsidR="008B2A28">
        <w:t xml:space="preserve"> certainly </w:t>
      </w:r>
      <w:r>
        <w:t>could and should look at our academic freedom language in light of</w:t>
      </w:r>
      <w:r w:rsidR="008B2A28">
        <w:t xml:space="preserve"> this and if it can be improved </w:t>
      </w:r>
      <w:r>
        <w:t>as a result of the sentiments in this statement, good.</w:t>
      </w:r>
    </w:p>
    <w:p w:rsidR="002327D9" w:rsidRDefault="002327D9" w:rsidP="002327D9">
      <w:r>
        <w:lastRenderedPageBreak/>
        <w:t>Great, yeah I work a hundred percent supportive of it. Uh any questions?</w:t>
      </w:r>
    </w:p>
    <w:p w:rsidR="002327D9" w:rsidRDefault="002327D9" w:rsidP="002327D9">
      <w:r>
        <w:t xml:space="preserve">The uh last </w:t>
      </w:r>
      <w:proofErr w:type="spellStart"/>
      <w:r>
        <w:t>last</w:t>
      </w:r>
      <w:proofErr w:type="spellEnd"/>
      <w:r>
        <w:t xml:space="preserve"> year when we were looking at salaries.</w:t>
      </w:r>
    </w:p>
    <w:p w:rsidR="008B2A28" w:rsidRDefault="002327D9" w:rsidP="002327D9">
      <w:r>
        <w:t xml:space="preserve">You all asked for a salary article </w:t>
      </w:r>
      <w:r w:rsidR="008B2A28">
        <w:t xml:space="preserve">early because of some budgetary </w:t>
      </w:r>
      <w:r>
        <w:t xml:space="preserve">timeline and things like that we weren't sure if that was still the case for this year. </w:t>
      </w:r>
    </w:p>
    <w:p w:rsidR="008B2A28" w:rsidRDefault="002327D9" w:rsidP="002327D9">
      <w:r>
        <w:t>We</w:t>
      </w:r>
      <w:r w:rsidR="008B2A28">
        <w:t xml:space="preserve"> </w:t>
      </w:r>
      <w:r>
        <w:t xml:space="preserve">have a salary article that we can give you that kind of </w:t>
      </w:r>
      <w:r w:rsidR="008B2A28">
        <w:t>outlines everything.</w:t>
      </w:r>
    </w:p>
    <w:p w:rsidR="002327D9" w:rsidRDefault="008B2A28" w:rsidP="002327D9">
      <w:r>
        <w:t xml:space="preserve">If </w:t>
      </w:r>
      <w:proofErr w:type="spellStart"/>
      <w:r>
        <w:t>if</w:t>
      </w:r>
      <w:proofErr w:type="spellEnd"/>
      <w:r>
        <w:t xml:space="preserve"> you </w:t>
      </w:r>
      <w:r w:rsidR="002327D9">
        <w:t>would prefer that now for budgetary reasons or we can hold off whatever you prefer.</w:t>
      </w:r>
    </w:p>
    <w:p w:rsidR="002327D9" w:rsidRDefault="002327D9" w:rsidP="002327D9">
      <w:r>
        <w:t>W</w:t>
      </w:r>
      <w:r w:rsidR="008B2A28">
        <w:t xml:space="preserve">ell certainly all of us in a um </w:t>
      </w:r>
      <w:r>
        <w:t>delicate time frame becaus</w:t>
      </w:r>
      <w:r w:rsidR="008B2A28">
        <w:t xml:space="preserve">e we are unaware of how funding </w:t>
      </w:r>
      <w:r>
        <w:t>shake out, um bu</w:t>
      </w:r>
      <w:r w:rsidR="008B2A28">
        <w:t xml:space="preserve">t we're I think the sooner that we have some </w:t>
      </w:r>
      <w:proofErr w:type="spellStart"/>
      <w:r w:rsidR="008B2A28">
        <w:t>some</w:t>
      </w:r>
      <w:proofErr w:type="spellEnd"/>
      <w:r w:rsidR="008B2A28">
        <w:t xml:space="preserve"> guidance on </w:t>
      </w:r>
      <w:r>
        <w:t>what it is that you would like to see happen the better for everybody involved.</w:t>
      </w:r>
    </w:p>
    <w:p w:rsidR="002327D9" w:rsidRDefault="002327D9" w:rsidP="002327D9">
      <w:r>
        <w:t>So we'd like to have it. Sure.</w:t>
      </w:r>
    </w:p>
    <w:p w:rsidR="008B2A28" w:rsidRDefault="002327D9" w:rsidP="002327D9">
      <w:r>
        <w:t>There's quite a few elements in here, uh in aggr</w:t>
      </w:r>
      <w:r w:rsidR="008B2A28">
        <w:t xml:space="preserve">egate we certainly believe that </w:t>
      </w:r>
      <w:r>
        <w:t xml:space="preserve">they're </w:t>
      </w:r>
      <w:proofErr w:type="spellStart"/>
      <w:r>
        <w:t>they're</w:t>
      </w:r>
      <w:proofErr w:type="spellEnd"/>
      <w:r>
        <w:t xml:space="preserve"> affordable none </w:t>
      </w:r>
      <w:proofErr w:type="spellStart"/>
      <w:r>
        <w:t>none</w:t>
      </w:r>
      <w:proofErr w:type="spellEnd"/>
      <w:r>
        <w:t xml:space="preserve"> are</w:t>
      </w:r>
      <w:proofErr w:type="gramStart"/>
      <w:r>
        <w:t>..</w:t>
      </w:r>
      <w:proofErr w:type="gramEnd"/>
    </w:p>
    <w:p w:rsidR="002327D9" w:rsidRDefault="002327D9" w:rsidP="002327D9">
      <w:r>
        <w:t>It's in in</w:t>
      </w:r>
      <w:r w:rsidR="008B2A28">
        <w:t xml:space="preserve"> </w:t>
      </w:r>
      <w:r>
        <w:t>line with</w:t>
      </w:r>
      <w:r w:rsidR="008B2A28">
        <w:t xml:space="preserve"> </w:t>
      </w:r>
      <w:r>
        <w:t>what we've discussed previously, uh have been building and working towards.</w:t>
      </w:r>
    </w:p>
    <w:p w:rsidR="00381848" w:rsidRDefault="002327D9" w:rsidP="002327D9">
      <w:r>
        <w:t xml:space="preserve">The uh, do you want me to just walk through the elements? </w:t>
      </w:r>
    </w:p>
    <w:p w:rsidR="002327D9" w:rsidRDefault="002327D9" w:rsidP="002327D9">
      <w:r>
        <w:t>Sure. Okay so the first one</w:t>
      </w:r>
      <w:r w:rsidR="00381848">
        <w:t xml:space="preserve"> </w:t>
      </w:r>
      <w:r>
        <w:t xml:space="preserve">is </w:t>
      </w:r>
      <w:proofErr w:type="spellStart"/>
      <w:r>
        <w:t>is</w:t>
      </w:r>
      <w:proofErr w:type="spellEnd"/>
      <w:r>
        <w:t xml:space="preserve"> this is the also Mike </w:t>
      </w:r>
      <w:proofErr w:type="spellStart"/>
      <w:r>
        <w:t>Mattimore</w:t>
      </w:r>
      <w:proofErr w:type="spellEnd"/>
      <w:r>
        <w:t xml:space="preserve"> trademarked </w:t>
      </w:r>
      <w:r w:rsidR="00381848">
        <w:t>onetime</w:t>
      </w:r>
      <w:r>
        <w:t xml:space="preserve"> non-recurring, right?</w:t>
      </w:r>
    </w:p>
    <w:p w:rsidR="002327D9" w:rsidRDefault="002327D9" w:rsidP="002327D9">
      <w:r>
        <w:t xml:space="preserve">Yes </w:t>
      </w:r>
      <w:proofErr w:type="spellStart"/>
      <w:r>
        <w:t>yes</w:t>
      </w:r>
      <w:proofErr w:type="spellEnd"/>
      <w:r>
        <w:t xml:space="preserve">, yeah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have</w:t>
      </w:r>
      <w:proofErr w:type="gramEnd"/>
      <w:r>
        <w:t xml:space="preserve"> that copy written also. Do you have a royalty?</w:t>
      </w:r>
    </w:p>
    <w:p w:rsidR="002327D9" w:rsidRDefault="002327D9" w:rsidP="002327D9">
      <w:r>
        <w:t>That was right after birthday.</w:t>
      </w:r>
    </w:p>
    <w:p w:rsidR="00381848" w:rsidRDefault="002327D9" w:rsidP="002327D9">
      <w:r>
        <w:t xml:space="preserve">They steal your ideas. Non-recurring wage. </w:t>
      </w:r>
    </w:p>
    <w:p w:rsidR="00381848" w:rsidRDefault="002327D9" w:rsidP="002327D9">
      <w:r>
        <w:t>This is exactly</w:t>
      </w:r>
      <w:r w:rsidR="00381848">
        <w:t xml:space="preserve"> the same as last year</w:t>
      </w:r>
      <w:r>
        <w:t>'s updated for the current year. Now last this is where I was referring to you last</w:t>
      </w:r>
      <w:r w:rsidR="00381848">
        <w:t xml:space="preserve"> </w:t>
      </w:r>
      <w:r>
        <w:t xml:space="preserve">year. </w:t>
      </w:r>
    </w:p>
    <w:p w:rsidR="00381848" w:rsidRDefault="002327D9" w:rsidP="002327D9">
      <w:r>
        <w:t>You said this had to be done by June first two thousand and eighteen because you said there were there were some</w:t>
      </w:r>
      <w:r w:rsidR="00381848">
        <w:t xml:space="preserve"> </w:t>
      </w:r>
      <w:r>
        <w:t xml:space="preserve">encumbered funds or something and so that's why we want to bring it in today. </w:t>
      </w:r>
    </w:p>
    <w:p w:rsidR="002327D9" w:rsidRDefault="00381848" w:rsidP="002327D9">
      <w:r>
        <w:t xml:space="preserve">If that's </w:t>
      </w:r>
      <w:r w:rsidR="002327D9">
        <w:t>not currently the case is perfectly fine for us to change this. Okay. I don't I don't know if tha</w:t>
      </w:r>
      <w:r>
        <w:t xml:space="preserve">t's </w:t>
      </w:r>
      <w:r w:rsidR="002327D9">
        <w:t>the case or not this</w:t>
      </w:r>
      <w:r>
        <w:t xml:space="preserve"> year so. Uh the </w:t>
      </w:r>
      <w:proofErr w:type="spellStart"/>
      <w:r>
        <w:t>the</w:t>
      </w:r>
      <w:proofErr w:type="spellEnd"/>
      <w:r>
        <w:t xml:space="preserve"> in twenty- </w:t>
      </w:r>
      <w:r w:rsidR="002327D9">
        <w:t>five point three, this is this was already agreed to right there's nothing new in this scenario</w:t>
      </w:r>
      <w:r>
        <w:t xml:space="preserve"> i</w:t>
      </w:r>
      <w:r w:rsidR="002327D9">
        <w:t>n twenty five point four this is this would be just ex</w:t>
      </w:r>
      <w:r>
        <w:t xml:space="preserve">tending the same cost of living </w:t>
      </w:r>
      <w:r w:rsidR="002327D9">
        <w:t xml:space="preserve">increase structure into twenty </w:t>
      </w:r>
      <w:proofErr w:type="spellStart"/>
      <w:r w:rsidR="002327D9">
        <w:t>twenty</w:t>
      </w:r>
      <w:proofErr w:type="spellEnd"/>
      <w:r w:rsidR="002327D9">
        <w:t xml:space="preserve"> one immensely help</w:t>
      </w:r>
      <w:r>
        <w:t xml:space="preserve">ful to have that one year ahead </w:t>
      </w:r>
      <w:r w:rsidR="002327D9">
        <w:t>had both I would imagine for university planning but a</w:t>
      </w:r>
      <w:r>
        <w:t xml:space="preserve">lso for </w:t>
      </w:r>
      <w:proofErr w:type="spellStart"/>
      <w:r>
        <w:t>for</w:t>
      </w:r>
      <w:proofErr w:type="spellEnd"/>
      <w:r>
        <w:t xml:space="preserve"> faculty in the same </w:t>
      </w:r>
      <w:r w:rsidR="002327D9">
        <w:t xml:space="preserve">structure in this area is going very smoothly the last couple of years without </w:t>
      </w:r>
      <w:proofErr w:type="spellStart"/>
      <w:r w:rsidR="002327D9">
        <w:t>without</w:t>
      </w:r>
      <w:proofErr w:type="spellEnd"/>
      <w:r w:rsidR="002327D9">
        <w:t xml:space="preserve"> a hitch.</w:t>
      </w:r>
    </w:p>
    <w:p w:rsidR="00381848" w:rsidRDefault="002327D9" w:rsidP="002327D9">
      <w:r>
        <w:t>We have added in twenty five point five and</w:t>
      </w:r>
      <w:r w:rsidR="00381848">
        <w:t xml:space="preserve"> additional </w:t>
      </w:r>
      <w:proofErr w:type="spellStart"/>
      <w:r w:rsidR="00381848">
        <w:t>that</w:t>
      </w:r>
      <w:proofErr w:type="spellEnd"/>
      <w:r w:rsidR="00381848">
        <w:t xml:space="preserve"> one percent to </w:t>
      </w:r>
      <w:r>
        <w:t xml:space="preserve">two </w:t>
      </w:r>
      <w:proofErr w:type="spellStart"/>
      <w:r>
        <w:t>two</w:t>
      </w:r>
      <w:proofErr w:type="spellEnd"/>
      <w:r>
        <w:t xml:space="preserve"> the associate full professors who r</w:t>
      </w:r>
      <w:r w:rsidR="00381848">
        <w:t xml:space="preserve">eceive that associate professor </w:t>
      </w:r>
      <w:r>
        <w:t>increase at nine percent or less few years several years ago we increased associate</w:t>
      </w:r>
      <w:r w:rsidR="00381848">
        <w:t xml:space="preserve"> </w:t>
      </w:r>
      <w:r>
        <w:t>professor increase from nine percent to thirteen percent and so we the university</w:t>
      </w:r>
      <w:r w:rsidR="00381848">
        <w:t xml:space="preserve"> </w:t>
      </w:r>
      <w:r>
        <w:t xml:space="preserve">has </w:t>
      </w:r>
      <w:proofErr w:type="spellStart"/>
      <w:r>
        <w:t>has</w:t>
      </w:r>
      <w:proofErr w:type="spellEnd"/>
      <w:r>
        <w:t xml:space="preserve"> been generous and </w:t>
      </w:r>
      <w:proofErr w:type="spellStart"/>
      <w:r>
        <w:t>and</w:t>
      </w:r>
      <w:proofErr w:type="spellEnd"/>
      <w:r>
        <w:t xml:space="preserve"> allowing and providing some </w:t>
      </w:r>
      <w:r>
        <w:lastRenderedPageBreak/>
        <w:t>refreshm</w:t>
      </w:r>
      <w:r w:rsidR="00381848">
        <w:t xml:space="preserve">ents </w:t>
      </w:r>
      <w:r>
        <w:t xml:space="preserve">for those people who have less than a thirteen percent so we captured three percent of the four percent. </w:t>
      </w:r>
    </w:p>
    <w:p w:rsidR="002327D9" w:rsidRDefault="00381848" w:rsidP="002327D9">
      <w:r>
        <w:t xml:space="preserve">This would be </w:t>
      </w:r>
      <w:r w:rsidR="002327D9">
        <w:t>just the final fourth percent to bring to make those faculty whole.</w:t>
      </w:r>
    </w:p>
    <w:p w:rsidR="00381848" w:rsidRDefault="002327D9" w:rsidP="002327D9">
      <w:r>
        <w:t xml:space="preserve">Twenty five point six here's </w:t>
      </w:r>
      <w:proofErr w:type="spellStart"/>
      <w:r>
        <w:t>here's</w:t>
      </w:r>
      <w:proofErr w:type="spellEnd"/>
      <w:r>
        <w:t xml:space="preserve"> where it gets a little b</w:t>
      </w:r>
      <w:r w:rsidR="00381848">
        <w:t>it interesting.</w:t>
      </w:r>
    </w:p>
    <w:p w:rsidR="002327D9" w:rsidRDefault="00381848" w:rsidP="002327D9">
      <w:r>
        <w:t xml:space="preserve">Now, previously </w:t>
      </w:r>
      <w:r w:rsidR="002327D9">
        <w:t>we've discussed a where my u</w:t>
      </w:r>
      <w:r>
        <w:t xml:space="preserve">nderstanding where the teams </w:t>
      </w:r>
      <w:r w:rsidR="002327D9">
        <w:t>are on the promotions for ins</w:t>
      </w:r>
      <w:r>
        <w:t xml:space="preserve">tructor for </w:t>
      </w:r>
      <w:proofErr w:type="spellStart"/>
      <w:r>
        <w:t>for</w:t>
      </w:r>
      <w:proofErr w:type="spellEnd"/>
      <w:r>
        <w:t xml:space="preserve"> all non- tenure </w:t>
      </w:r>
      <w:r w:rsidR="002327D9">
        <w:t>track faculty with faculty who cu</w:t>
      </w:r>
      <w:r>
        <w:t>rrently are receiving the multi</w:t>
      </w:r>
      <w:r w:rsidR="002327D9">
        <w:t>year contract structure the position of the team as I un</w:t>
      </w:r>
      <w:r>
        <w:t xml:space="preserve">derstand it previously has been </w:t>
      </w:r>
      <w:r w:rsidR="002327D9">
        <w:t>that the university said that they're un</w:t>
      </w:r>
      <w:r>
        <w:t xml:space="preserve">willing to provide promotion uh </w:t>
      </w:r>
      <w:r w:rsidR="002327D9">
        <w:t>structures as long as that multi-year contract structure is in place right.</w:t>
      </w:r>
    </w:p>
    <w:p w:rsidR="002327D9" w:rsidRDefault="002327D9" w:rsidP="002327D9">
      <w:r>
        <w:t xml:space="preserve">So what we provided here is not </w:t>
      </w:r>
      <w:r w:rsidR="00381848">
        <w:t xml:space="preserve">reengaging that discussion right like that's </w:t>
      </w:r>
      <w:r>
        <w:t xml:space="preserve">uh right now that's </w:t>
      </w:r>
      <w:proofErr w:type="spellStart"/>
      <w:r>
        <w:t>that's</w:t>
      </w:r>
      <w:proofErr w:type="spellEnd"/>
      <w:r>
        <w:t xml:space="preserve"> something that we can look more fully perhaps we'll talk for</w:t>
      </w:r>
      <w:r w:rsidR="00381848">
        <w:t xml:space="preserve"> </w:t>
      </w:r>
      <w:r>
        <w:t xml:space="preserve">elsewhere what </w:t>
      </w:r>
      <w:proofErr w:type="spellStart"/>
      <w:r>
        <w:t>what</w:t>
      </w:r>
      <w:proofErr w:type="spellEnd"/>
      <w:r>
        <w:t xml:space="preserve"> we propose though is  there's a class of faculty that have been introduced</w:t>
      </w:r>
      <w:r w:rsidR="00381848">
        <w:t xml:space="preserve"> </w:t>
      </w:r>
      <w:r>
        <w:t>in last three years and these our clinical our assistant clinical professor '</w:t>
      </w:r>
      <w:r w:rsidR="00381848">
        <w:t xml:space="preserve">s right? The assistant clinical </w:t>
      </w:r>
      <w:r>
        <w:t>professors and  Mike you might not remember a coup</w:t>
      </w:r>
      <w:r w:rsidR="00381848">
        <w:t xml:space="preserve">le of years ago we went through </w:t>
      </w:r>
      <w:r>
        <w:t>the process of getting specific position codes for them becau</w:t>
      </w:r>
      <w:r w:rsidR="00381848">
        <w:t xml:space="preserve">se they were initially hired as </w:t>
      </w:r>
      <w:r>
        <w:t>I do remember that  and then and then we got them set in their own position codes</w:t>
      </w:r>
      <w:r w:rsidR="00381848">
        <w:t>.</w:t>
      </w:r>
    </w:p>
    <w:p w:rsidR="00381848" w:rsidRDefault="002327D9" w:rsidP="002327D9">
      <w:r>
        <w:t xml:space="preserve">They the assistant clinical professor's don't </w:t>
      </w:r>
      <w:r w:rsidR="00381848">
        <w:t xml:space="preserve">have access to either the multiyear </w:t>
      </w:r>
      <w:r>
        <w:t xml:space="preserve">contract structure or promotions right they </w:t>
      </w:r>
      <w:proofErr w:type="spellStart"/>
      <w:r>
        <w:t>t</w:t>
      </w:r>
      <w:r w:rsidR="00381848">
        <w:t>hey</w:t>
      </w:r>
      <w:proofErr w:type="spellEnd"/>
      <w:r w:rsidR="00381848">
        <w:t xml:space="preserve"> </w:t>
      </w:r>
      <w:proofErr w:type="spellStart"/>
      <w:r w:rsidR="00381848">
        <w:t>they</w:t>
      </w:r>
      <w:proofErr w:type="spellEnd"/>
      <w:r w:rsidR="00381848">
        <w:t xml:space="preserve"> currently have neither </w:t>
      </w:r>
      <w:r>
        <w:t xml:space="preserve">right. </w:t>
      </w:r>
    </w:p>
    <w:p w:rsidR="002327D9" w:rsidRDefault="002327D9" w:rsidP="002327D9">
      <w:r>
        <w:t>So we believe that we could intro</w:t>
      </w:r>
      <w:r w:rsidR="00381848">
        <w:t xml:space="preserve">duce </w:t>
      </w:r>
      <w:r>
        <w:t xml:space="preserve">the promotions for the clinical </w:t>
      </w:r>
      <w:r w:rsidR="00381848">
        <w:t xml:space="preserve">professors and I should say too </w:t>
      </w:r>
      <w:r>
        <w:t>the only position code that we have right now it's just the assistant clinic</w:t>
      </w:r>
      <w:r w:rsidR="00381848">
        <w:t xml:space="preserve">al professor Mike your position </w:t>
      </w:r>
      <w:r>
        <w:t xml:space="preserve">previously was that the university can implement in new work </w:t>
      </w:r>
      <w:r w:rsidR="00381848">
        <w:t xml:space="preserve">towards a new position codes it </w:t>
      </w:r>
      <w:r>
        <w:t>doesn't have to go through bargaining.</w:t>
      </w:r>
    </w:p>
    <w:p w:rsidR="00381848" w:rsidRDefault="002327D9" w:rsidP="002327D9">
      <w:r>
        <w:t xml:space="preserve">Yeah. yeah that would be the ranks right so </w:t>
      </w:r>
      <w:proofErr w:type="spellStart"/>
      <w:r>
        <w:t>so</w:t>
      </w:r>
      <w:proofErr w:type="spellEnd"/>
      <w:r>
        <w:t xml:space="preserve"> what we're proposing it is introducin</w:t>
      </w:r>
      <w:r w:rsidR="00381848">
        <w:t xml:space="preserve">g promotion ranks for associate </w:t>
      </w:r>
      <w:r>
        <w:t xml:space="preserve">clinical professor adding them to the associate will </w:t>
      </w:r>
      <w:r w:rsidR="00381848">
        <w:t xml:space="preserve">and then and then just clinical </w:t>
      </w:r>
      <w:r>
        <w:t>professor this would mirror assistant professor associate pr</w:t>
      </w:r>
      <w:r w:rsidR="00381848">
        <w:t xml:space="preserve">ofessor's right with those same </w:t>
      </w:r>
      <w:r>
        <w:t>percentage increases um because they don't have ac</w:t>
      </w:r>
      <w:r w:rsidR="00381848">
        <w:t xml:space="preserve">cess to the multiyear contracts </w:t>
      </w:r>
      <w:r>
        <w:t>structure right that has bee</w:t>
      </w:r>
      <w:r w:rsidR="00381848">
        <w:t xml:space="preserve">n the uh inhibiting component I </w:t>
      </w:r>
      <w:r>
        <w:t xml:space="preserve">think for </w:t>
      </w:r>
      <w:proofErr w:type="spellStart"/>
      <w:r>
        <w:t>for</w:t>
      </w:r>
      <w:proofErr w:type="spellEnd"/>
      <w:r>
        <w:t xml:space="preserve"> some of our other faculty. We think that they could b</w:t>
      </w:r>
      <w:r w:rsidR="00381848">
        <w:t xml:space="preserve">e introduced into the structure </w:t>
      </w:r>
      <w:r>
        <w:t xml:space="preserve">without having to reengage that that specific debate. </w:t>
      </w:r>
    </w:p>
    <w:p w:rsidR="002327D9" w:rsidRDefault="002327D9" w:rsidP="002327D9">
      <w:r>
        <w:t xml:space="preserve">Okay. I </w:t>
      </w:r>
      <w:proofErr w:type="spellStart"/>
      <w:r>
        <w:t>I</w:t>
      </w:r>
      <w:proofErr w:type="spellEnd"/>
      <w:r>
        <w:t xml:space="preserve"> get it.</w:t>
      </w:r>
    </w:p>
    <w:p w:rsidR="002327D9" w:rsidRDefault="002327D9" w:rsidP="002327D9">
      <w:r>
        <w:t xml:space="preserve">So, </w:t>
      </w:r>
      <w:r w:rsidR="00381848">
        <w:t>so as opposed to the instructor</w:t>
      </w:r>
      <w:r>
        <w:t>'s lectu</w:t>
      </w:r>
      <w:r w:rsidR="00381848">
        <w:t xml:space="preserve">res to have multiyear contract </w:t>
      </w:r>
      <w:r>
        <w:t>and research associates and research a</w:t>
      </w:r>
      <w:r w:rsidR="00381848">
        <w:t xml:space="preserve">ssociates and the ranked </w:t>
      </w:r>
      <w:r>
        <w:t>faculty who have um</w:t>
      </w:r>
      <w:r w:rsidR="00381848">
        <w:t xml:space="preserve"> yeah promotional opportunities </w:t>
      </w:r>
      <w:r>
        <w:t xml:space="preserve">as the assistant clinical </w:t>
      </w:r>
      <w:r w:rsidR="00381848">
        <w:t>professor’s out</w:t>
      </w:r>
      <w:r>
        <w:t xml:space="preserve"> there. Yeah they're on their own yeah.</w:t>
      </w:r>
    </w:p>
    <w:p w:rsidR="002327D9" w:rsidRDefault="002327D9" w:rsidP="002327D9">
      <w:r>
        <w:t>Yeah they're caught in between. Uh they uh what is it?</w:t>
      </w:r>
    </w:p>
    <w:p w:rsidR="00381848" w:rsidRDefault="002327D9" w:rsidP="002327D9">
      <w:r>
        <w:t>Everybody always asks associa</w:t>
      </w:r>
      <w:r w:rsidR="00381848">
        <w:t>te in those are actual titles. R</w:t>
      </w:r>
      <w:r>
        <w:t xml:space="preserve">ight. Yeah. </w:t>
      </w:r>
    </w:p>
    <w:p w:rsidR="002327D9" w:rsidRDefault="002327D9" w:rsidP="002327D9">
      <w:r>
        <w:t>Oh</w:t>
      </w:r>
      <w:r w:rsidR="00381848">
        <w:t xml:space="preserve"> </w:t>
      </w:r>
      <w:r>
        <w:t>yeah they're strange you look at it like what world you know everybody says in what but it's the actual title is associate in.</w:t>
      </w:r>
    </w:p>
    <w:p w:rsidR="00381848" w:rsidRDefault="002327D9" w:rsidP="002327D9">
      <w:r>
        <w:lastRenderedPageBreak/>
        <w:t>You truncated something. Yeah I thought it was instructor yeah.</w:t>
      </w:r>
    </w:p>
    <w:p w:rsidR="00381848" w:rsidRDefault="002327D9" w:rsidP="002327D9">
      <w:r>
        <w:t xml:space="preserve">Yeah </w:t>
      </w:r>
      <w:proofErr w:type="spellStart"/>
      <w:r>
        <w:t>yeah</w:t>
      </w:r>
      <w:proofErr w:type="spellEnd"/>
      <w:r>
        <w:t xml:space="preserve"> I think it's uh</w:t>
      </w:r>
      <w:r w:rsidR="00381848">
        <w:t xml:space="preserve"> </w:t>
      </w:r>
      <w:r>
        <w:t xml:space="preserve">the uh so the </w:t>
      </w:r>
      <w:r w:rsidR="00381848">
        <w:t xml:space="preserve">way that the promotion language </w:t>
      </w:r>
      <w:r>
        <w:t xml:space="preserve">works. </w:t>
      </w:r>
    </w:p>
    <w:p w:rsidR="002327D9" w:rsidRDefault="002327D9" w:rsidP="002327D9">
      <w:r>
        <w:t xml:space="preserve">We think that just by adding in </w:t>
      </w:r>
      <w:r w:rsidR="00381848">
        <w:t xml:space="preserve">establishing the position codes </w:t>
      </w:r>
      <w:r>
        <w:t>adding in the classes here to these in</w:t>
      </w:r>
      <w:r w:rsidR="00381848">
        <w:t xml:space="preserve">creases uh </w:t>
      </w:r>
      <w:r>
        <w:t>the promotion article already you know it essential</w:t>
      </w:r>
      <w:r w:rsidR="00381848">
        <w:t xml:space="preserve">ly includes a waiver to outline </w:t>
      </w:r>
      <w:r>
        <w:t xml:space="preserve">you know the university creates those </w:t>
      </w:r>
      <w:proofErr w:type="spellStart"/>
      <w:r>
        <w:t>those</w:t>
      </w:r>
      <w:proofErr w:type="spellEnd"/>
      <w:r>
        <w:t xml:space="preserve"> promotions guidelines at the same way that we cr</w:t>
      </w:r>
      <w:r w:rsidR="00381848">
        <w:t xml:space="preserve">eate our </w:t>
      </w:r>
      <w:proofErr w:type="spellStart"/>
      <w:r w:rsidR="00381848">
        <w:t>our</w:t>
      </w:r>
      <w:proofErr w:type="spellEnd"/>
      <w:r w:rsidR="00381848">
        <w:t xml:space="preserve"> tenure </w:t>
      </w:r>
      <w:r>
        <w:t xml:space="preserve">promotion guidelines. Got it. So we think we can just simply have those classes </w:t>
      </w:r>
      <w:r w:rsidR="00381848">
        <w:t xml:space="preserve">in here and then the university </w:t>
      </w:r>
      <w:r>
        <w:t xml:space="preserve">can </w:t>
      </w:r>
      <w:proofErr w:type="spellStart"/>
      <w:r>
        <w:t>can</w:t>
      </w:r>
      <w:proofErr w:type="spellEnd"/>
      <w:r>
        <w:t xml:space="preserve"> proceed just as we normally do with our </w:t>
      </w:r>
      <w:proofErr w:type="spellStart"/>
      <w:r>
        <w:t>our</w:t>
      </w:r>
      <w:proofErr w:type="spellEnd"/>
      <w:r>
        <w:t xml:space="preserve"> criteria for promotions.</w:t>
      </w:r>
    </w:p>
    <w:p w:rsidR="00381848" w:rsidRDefault="002327D9" w:rsidP="002327D9">
      <w:r>
        <w:t xml:space="preserve">I understand. </w:t>
      </w:r>
    </w:p>
    <w:p w:rsidR="00381848" w:rsidRDefault="002327D9" w:rsidP="002327D9">
      <w:r>
        <w:t>Okay.</w:t>
      </w:r>
    </w:p>
    <w:p w:rsidR="00381848" w:rsidRDefault="002327D9" w:rsidP="002327D9">
      <w:r>
        <w:t>Uh and then</w:t>
      </w:r>
      <w:r w:rsidR="00381848">
        <w:t xml:space="preserve"> </w:t>
      </w:r>
      <w:r>
        <w:t>we've the other things that we've added in t</w:t>
      </w:r>
      <w:r w:rsidR="00381848">
        <w:t xml:space="preserve">his twenty five eleven language </w:t>
      </w:r>
      <w:r>
        <w:t>that's the language we've previously proposed that's the payment for assigned duties out of salary</w:t>
      </w:r>
      <w:r w:rsidR="00381848">
        <w:t xml:space="preserve"> </w:t>
      </w:r>
      <w:r>
        <w:t>and or E&amp;G.</w:t>
      </w:r>
    </w:p>
    <w:p w:rsidR="00381848" w:rsidRDefault="00381848" w:rsidP="002327D9">
      <w:r>
        <w:t>Okay.</w:t>
      </w:r>
    </w:p>
    <w:p w:rsidR="002327D9" w:rsidRDefault="002327D9" w:rsidP="002327D9">
      <w:r>
        <w:t xml:space="preserve">Right so that's </w:t>
      </w:r>
      <w:proofErr w:type="spellStart"/>
      <w:r>
        <w:t>that's</w:t>
      </w:r>
      <w:proofErr w:type="spellEnd"/>
      <w:r>
        <w:t xml:space="preserve"> what you already have now</w:t>
      </w:r>
      <w:r w:rsidR="00381848">
        <w:t xml:space="preserve"> </w:t>
      </w:r>
      <w:r>
        <w:t>twenty five point one two this is new language uh som</w:t>
      </w:r>
      <w:r w:rsidR="00381848">
        <w:t xml:space="preserve">ething that I don't think other </w:t>
      </w:r>
      <w:r>
        <w:t xml:space="preserve">universities are doing this. We currently have of things we hear frequently from </w:t>
      </w:r>
      <w:r w:rsidR="00381848">
        <w:t xml:space="preserve">faculty is that they would like </w:t>
      </w:r>
      <w:r>
        <w:t>more merit award opportunities that would relate to base salary.</w:t>
      </w:r>
    </w:p>
    <w:p w:rsidR="00381848" w:rsidRDefault="002327D9" w:rsidP="002327D9">
      <w:r>
        <w:t>Our university currently provides through academic affair</w:t>
      </w:r>
      <w:r w:rsidR="00381848">
        <w:t xml:space="preserve">s awards at the end of the year </w:t>
      </w:r>
      <w:r>
        <w:t>for that of these are university wide competitive awards for like the faculty teach</w:t>
      </w:r>
      <w:r w:rsidR="00381848">
        <w:t xml:space="preserve">ing award distinguished service </w:t>
      </w:r>
      <w:r>
        <w:t xml:space="preserve">award. </w:t>
      </w:r>
    </w:p>
    <w:p w:rsidR="00381848" w:rsidRDefault="002327D9" w:rsidP="002327D9">
      <w:r>
        <w:t xml:space="preserve">Uh and then the student government </w:t>
      </w:r>
      <w:r w:rsidR="00381848">
        <w:t xml:space="preserve">association award is also given </w:t>
      </w:r>
      <w:r>
        <w:t>through even though it's awarded by the st</w:t>
      </w:r>
      <w:r w:rsidR="00381848">
        <w:t xml:space="preserve">udent government association is </w:t>
      </w:r>
      <w:r>
        <w:t>presented at academic affairs. Um so this is what we</w:t>
      </w:r>
      <w:r w:rsidR="00381848">
        <w:t xml:space="preserve">'re proposing is that a faculty </w:t>
      </w:r>
      <w:r>
        <w:t>member receives over the course of their career a combination of t</w:t>
      </w:r>
      <w:r w:rsidR="00381848">
        <w:t xml:space="preserve">hree of these annual end of the </w:t>
      </w:r>
      <w:r>
        <w:t xml:space="preserve">year awards. </w:t>
      </w:r>
    </w:p>
    <w:p w:rsidR="00381848" w:rsidRDefault="002327D9" w:rsidP="002327D9">
      <w:r>
        <w:t>They would be inducted into what's like the hall of fame o</w:t>
      </w:r>
      <w:r w:rsidR="00381848">
        <w:t xml:space="preserve">f awards the student government </w:t>
      </w:r>
      <w:r>
        <w:t>association. This is modeling what they do if someone wins that SGA</w:t>
      </w:r>
      <w:r w:rsidR="00381848">
        <w:t xml:space="preserve"> award three times they're like </w:t>
      </w:r>
      <w:r>
        <w:t xml:space="preserve">in the hall of fame right. </w:t>
      </w:r>
    </w:p>
    <w:p w:rsidR="002327D9" w:rsidRDefault="00381848" w:rsidP="002327D9">
      <w:r>
        <w:t xml:space="preserve">So </w:t>
      </w:r>
      <w:proofErr w:type="spellStart"/>
      <w:r>
        <w:t>so</w:t>
      </w:r>
      <w:proofErr w:type="spellEnd"/>
      <w:r>
        <w:t xml:space="preserve"> this would designate </w:t>
      </w:r>
      <w:r w:rsidR="002327D9">
        <w:t>if a faculty member we wins three of those awards over the course of th</w:t>
      </w:r>
      <w:r>
        <w:t>eir career they would receive a onetime</w:t>
      </w:r>
      <w:r w:rsidR="002327D9">
        <w:t xml:space="preserve"> three thousand dollar increase to </w:t>
      </w:r>
      <w:r>
        <w:t xml:space="preserve">base salary and it would be any </w:t>
      </w:r>
      <w:proofErr w:type="spellStart"/>
      <w:r w:rsidR="002327D9">
        <w:t>any</w:t>
      </w:r>
      <w:proofErr w:type="spellEnd"/>
      <w:r w:rsidR="002327D9">
        <w:t xml:space="preserve"> combination of those.</w:t>
      </w:r>
    </w:p>
    <w:p w:rsidR="00381848" w:rsidRDefault="002327D9" w:rsidP="002327D9">
      <w:r>
        <w:t xml:space="preserve">And the three awards are? We have... </w:t>
      </w:r>
    </w:p>
    <w:p w:rsidR="00381848" w:rsidRDefault="00381848" w:rsidP="002327D9">
      <w:r>
        <w:t xml:space="preserve">Or were those just </w:t>
      </w:r>
      <w:r w:rsidR="002327D9">
        <w:t xml:space="preserve">examples? </w:t>
      </w:r>
    </w:p>
    <w:p w:rsidR="00381848" w:rsidRDefault="002327D9" w:rsidP="002327D9">
      <w:r>
        <w:t xml:space="preserve">Those </w:t>
      </w:r>
      <w:proofErr w:type="spellStart"/>
      <w:r>
        <w:t>those</w:t>
      </w:r>
      <w:proofErr w:type="spellEnd"/>
      <w:r>
        <w:t xml:space="preserve"> are just examples. I got it okay. </w:t>
      </w:r>
    </w:p>
    <w:p w:rsidR="00381848" w:rsidRDefault="002327D9" w:rsidP="002327D9">
      <w:r>
        <w:lastRenderedPageBreak/>
        <w:t>Those are the primary ones, it's</w:t>
      </w:r>
      <w:r w:rsidR="00381848">
        <w:t xml:space="preserve"> </w:t>
      </w:r>
      <w:r>
        <w:t>changed a little bit over the years we used to there we used to award a</w:t>
      </w:r>
      <w:r w:rsidR="00381848">
        <w:t xml:space="preserve"> </w:t>
      </w:r>
      <w:r>
        <w:t xml:space="preserve">distinguished research awards, uh through academic affairs. </w:t>
      </w:r>
    </w:p>
    <w:p w:rsidR="002327D9" w:rsidRDefault="00381848" w:rsidP="002327D9">
      <w:r>
        <w:t xml:space="preserve">That has changed </w:t>
      </w:r>
      <w:r w:rsidR="002327D9">
        <w:t>I think to maybe the university research. Yeah research and sponsored programs.</w:t>
      </w:r>
    </w:p>
    <w:p w:rsidR="00381848" w:rsidRDefault="00381848" w:rsidP="002327D9">
      <w:r>
        <w:t xml:space="preserve">Yeah right </w:t>
      </w:r>
      <w:proofErr w:type="spellStart"/>
      <w:r>
        <w:t>right</w:t>
      </w:r>
      <w:proofErr w:type="spellEnd"/>
      <w:r>
        <w:t xml:space="preserve">. </w:t>
      </w:r>
    </w:p>
    <w:p w:rsidR="00381848" w:rsidRDefault="00381848" w:rsidP="002327D9">
      <w:r>
        <w:t xml:space="preserve">Yeah </w:t>
      </w:r>
      <w:proofErr w:type="spellStart"/>
      <w:r>
        <w:t>yeah</w:t>
      </w:r>
      <w:proofErr w:type="spellEnd"/>
      <w:r>
        <w:t xml:space="preserve"> I do I have always </w:t>
      </w:r>
      <w:r w:rsidR="002327D9">
        <w:t>a pleasure the p</w:t>
      </w:r>
      <w:r>
        <w:t>laque than the money personally</w:t>
      </w:r>
      <w:r w:rsidR="002327D9">
        <w:t xml:space="preserve">. </w:t>
      </w:r>
    </w:p>
    <w:p w:rsidR="002327D9" w:rsidRDefault="002327D9" w:rsidP="002327D9">
      <w:r>
        <w:t>Okay.</w:t>
      </w:r>
    </w:p>
    <w:p w:rsidR="002327D9" w:rsidRDefault="002327D9" w:rsidP="002327D9">
      <w:r>
        <w:t>So Mike we didn't define t</w:t>
      </w:r>
      <w:r w:rsidR="00381848">
        <w:t xml:space="preserve">he specific awards we described </w:t>
      </w:r>
      <w:r>
        <w:t>what they would be like that I got to be like here. Academic affairs et cetera et cetera.</w:t>
      </w:r>
    </w:p>
    <w:p w:rsidR="00381848" w:rsidRDefault="00381848" w:rsidP="002327D9">
      <w:r>
        <w:t>U</w:t>
      </w:r>
      <w:r w:rsidR="002327D9">
        <w:t>m and specifically also there's a component to that i</w:t>
      </w:r>
      <w:r>
        <w:t xml:space="preserve">f a faculty member has received </w:t>
      </w:r>
      <w:r w:rsidR="002327D9">
        <w:t xml:space="preserve">three of these in the past right they would receive they </w:t>
      </w:r>
      <w:r>
        <w:t xml:space="preserve">would be retroactively dug into </w:t>
      </w:r>
      <w:r w:rsidR="002327D9">
        <w:t>that receive that three thousand dollar increase the financial encumbrance o</w:t>
      </w:r>
      <w:r>
        <w:t xml:space="preserve">f that from my understanding is </w:t>
      </w:r>
      <w:r w:rsidR="002327D9">
        <w:t xml:space="preserve">very small I think I count maybe five people who would be affected. </w:t>
      </w:r>
    </w:p>
    <w:p w:rsidR="002327D9" w:rsidRDefault="002327D9" w:rsidP="002327D9">
      <w:r>
        <w:t>Okay.</w:t>
      </w:r>
    </w:p>
    <w:p w:rsidR="002327D9" w:rsidRDefault="002327D9" w:rsidP="002327D9">
      <w:r>
        <w:t>Retroactively and then lastly</w:t>
      </w:r>
      <w:r w:rsidR="00381848">
        <w:t xml:space="preserve"> and we wanted to mention early </w:t>
      </w:r>
      <w:r>
        <w:t>on is we already have that departmental merit language in the contractor right?</w:t>
      </w:r>
    </w:p>
    <w:p w:rsidR="00381848" w:rsidRDefault="002327D9" w:rsidP="002327D9">
      <w:r>
        <w:t xml:space="preserve">About how to distribute departmental merit. </w:t>
      </w:r>
    </w:p>
    <w:p w:rsidR="00381848" w:rsidRDefault="002327D9" w:rsidP="002327D9">
      <w:r>
        <w:t>Uh this is wher</w:t>
      </w:r>
      <w:r w:rsidR="00381848">
        <w:t xml:space="preserve">e </w:t>
      </w:r>
      <w:r>
        <w:t>it's you know a percentage of overall salaries that go to the depar</w:t>
      </w:r>
      <w:r w:rsidR="00381848">
        <w:t xml:space="preserve">tment which the department then </w:t>
      </w:r>
      <w:r>
        <w:t>defines, Mike of course you are very familiar wi</w:t>
      </w:r>
      <w:r w:rsidR="00381848">
        <w:t xml:space="preserve">th this from other universities </w:t>
      </w:r>
      <w:r>
        <w:t xml:space="preserve">right. </w:t>
      </w:r>
    </w:p>
    <w:p w:rsidR="00381848" w:rsidRDefault="002327D9" w:rsidP="002327D9">
      <w:r>
        <w:t xml:space="preserve">Um so we </w:t>
      </w:r>
      <w:r w:rsidR="00381848">
        <w:t xml:space="preserve">are proposing a half percent uh </w:t>
      </w:r>
      <w:r>
        <w:t>for departmental merit</w:t>
      </w:r>
      <w:r w:rsidR="00381848">
        <w:t xml:space="preserve"> this would not be distributed, </w:t>
      </w:r>
      <w:r>
        <w:t xml:space="preserve">this will be effective the first pay period of not </w:t>
      </w:r>
      <w:proofErr w:type="spellStart"/>
      <w:r>
        <w:t>til</w:t>
      </w:r>
      <w:proofErr w:type="spellEnd"/>
      <w:r>
        <w:t xml:space="preserve"> March first tw</w:t>
      </w:r>
      <w:r w:rsidR="00381848">
        <w:t xml:space="preserve">enty </w:t>
      </w:r>
      <w:proofErr w:type="spellStart"/>
      <w:r w:rsidR="00381848">
        <w:t>twenty</w:t>
      </w:r>
      <w:proofErr w:type="spellEnd"/>
      <w:r w:rsidR="00381848">
        <w:t xml:space="preserve"> to give Departments </w:t>
      </w:r>
      <w:r>
        <w:t>time to go into their b</w:t>
      </w:r>
      <w:r w:rsidR="00381848">
        <w:t xml:space="preserve">ylaws and to uh I </w:t>
      </w:r>
      <w:proofErr w:type="spellStart"/>
      <w:r w:rsidR="00381848">
        <w:t>I</w:t>
      </w:r>
      <w:proofErr w:type="spellEnd"/>
      <w:r w:rsidR="00381848">
        <w:t xml:space="preserve"> can clarify </w:t>
      </w:r>
      <w:r>
        <w:t>as per the c</w:t>
      </w:r>
      <w:r w:rsidR="00381848">
        <w:t>ontract what the merit criteria</w:t>
      </w:r>
      <w:r>
        <w:t xml:space="preserve"> is, </w:t>
      </w:r>
      <w:r w:rsidR="00381848">
        <w:t xml:space="preserve">um just touch practically most </w:t>
      </w:r>
      <w:r>
        <w:t xml:space="preserve">departments don't have that in their bylaws now. I think they're not aware of the departmental merit contract. </w:t>
      </w:r>
    </w:p>
    <w:p w:rsidR="00381848" w:rsidRDefault="002327D9" w:rsidP="002327D9">
      <w:r>
        <w:t>It</w:t>
      </w:r>
      <w:r w:rsidR="00381848">
        <w:t xml:space="preserve"> </w:t>
      </w:r>
      <w:r>
        <w:t xml:space="preserve">used to be many </w:t>
      </w:r>
      <w:proofErr w:type="spellStart"/>
      <w:r>
        <w:t>many</w:t>
      </w:r>
      <w:proofErr w:type="spellEnd"/>
      <w:r>
        <w:t xml:space="preserve"> years ago sometimes half of your salary raise would </w:t>
      </w:r>
      <w:r w:rsidR="00381848">
        <w:t xml:space="preserve">be merit based, </w:t>
      </w:r>
      <w:r>
        <w:t xml:space="preserve">and somehow it vanished over the years. </w:t>
      </w:r>
    </w:p>
    <w:p w:rsidR="00381848" w:rsidRDefault="00381848" w:rsidP="002327D9">
      <w:r>
        <w:t xml:space="preserve">Where this half percent comes </w:t>
      </w:r>
      <w:r w:rsidR="002327D9">
        <w:t>from our cost of living increases the last couple of years been based on the consumer price index ri</w:t>
      </w:r>
      <w:r>
        <w:t xml:space="preserve">ght and </w:t>
      </w:r>
      <w:r w:rsidR="002327D9">
        <w:t>they've been capped at two percent wi</w:t>
      </w:r>
      <w:r>
        <w:t xml:space="preserve">th those last two years I think </w:t>
      </w:r>
      <w:r w:rsidR="002327D9">
        <w:t>I think the consumer price index has been like two point one and two point</w:t>
      </w:r>
      <w:r>
        <w:t xml:space="preserve"> four so is a half percent down </w:t>
      </w:r>
      <w:r w:rsidR="002327D9">
        <w:t xml:space="preserve">right. </w:t>
      </w:r>
    </w:p>
    <w:p w:rsidR="002327D9" w:rsidRDefault="00381848" w:rsidP="002327D9">
      <w:r>
        <w:t>A</w:t>
      </w:r>
      <w:r w:rsidR="002327D9">
        <w:t>nd so we're uh that's wher</w:t>
      </w:r>
      <w:r>
        <w:t xml:space="preserve">e we got that half percent from </w:t>
      </w:r>
      <w:r w:rsidR="002327D9">
        <w:t xml:space="preserve">related to </w:t>
      </w:r>
      <w:proofErr w:type="gramStart"/>
      <w:r w:rsidR="002327D9">
        <w:t>the that</w:t>
      </w:r>
      <w:proofErr w:type="gramEnd"/>
      <w:r w:rsidR="002327D9">
        <w:t xml:space="preserve"> two percent cap we're a little below the consumer price index.</w:t>
      </w:r>
    </w:p>
    <w:p w:rsidR="002327D9" w:rsidRDefault="002327D9" w:rsidP="002327D9">
      <w:r>
        <w:t>Okay. So a lot of it we feel like in aggregate</w:t>
      </w:r>
      <w:r w:rsidR="00381848">
        <w:t xml:space="preserve"> </w:t>
      </w:r>
      <w:r>
        <w:t>in line with what we talked about before.</w:t>
      </w:r>
    </w:p>
    <w:p w:rsidR="00381848" w:rsidRDefault="002327D9" w:rsidP="002327D9">
      <w:r>
        <w:lastRenderedPageBreak/>
        <w:t xml:space="preserve">Okay anybody of any questions about that? </w:t>
      </w:r>
    </w:p>
    <w:p w:rsidR="002327D9" w:rsidRDefault="002327D9" w:rsidP="002327D9">
      <w:r>
        <w:t>Alright.</w:t>
      </w:r>
    </w:p>
    <w:p w:rsidR="00381848" w:rsidRDefault="002327D9" w:rsidP="002327D9">
      <w:r>
        <w:t xml:space="preserve">Anything else? </w:t>
      </w:r>
    </w:p>
    <w:p w:rsidR="00381848" w:rsidRDefault="002327D9" w:rsidP="002327D9">
      <w:r>
        <w:t>Yeah only other item we had this is this</w:t>
      </w:r>
      <w:r w:rsidR="00381848">
        <w:t xml:space="preserve"> is for all of our items for the </w:t>
      </w:r>
      <w:r>
        <w:t>reopener. This is just our</w:t>
      </w:r>
      <w:r w:rsidR="00381848">
        <w:t xml:space="preserve"> standard, this is just Article </w:t>
      </w:r>
      <w:r>
        <w:t xml:space="preserve">three </w:t>
      </w:r>
      <w:proofErr w:type="spellStart"/>
      <w:r>
        <w:t>UFF</w:t>
      </w:r>
      <w:proofErr w:type="spellEnd"/>
      <w:r>
        <w:t xml:space="preserve">. </w:t>
      </w:r>
    </w:p>
    <w:p w:rsidR="00381848" w:rsidRDefault="00381848" w:rsidP="002327D9">
      <w:r>
        <w:t xml:space="preserve">Uh </w:t>
      </w:r>
      <w:r w:rsidR="002327D9">
        <w:t>previously we supposed to dis</w:t>
      </w:r>
      <w:r>
        <w:t xml:space="preserve">cuss this uh this is strikingly </w:t>
      </w:r>
      <w:r w:rsidR="002327D9">
        <w:t>either/or rather than both this is one</w:t>
      </w:r>
      <w:r>
        <w:t xml:space="preserve"> that previously the university </w:t>
      </w:r>
      <w:r w:rsidR="002327D9">
        <w:t>expressed a willingness to address or to accept in this</w:t>
      </w:r>
      <w:r>
        <w:t xml:space="preserve"> form um you know </w:t>
      </w:r>
      <w:r w:rsidR="002327D9">
        <w:t>as you know remember my crew we've run</w:t>
      </w:r>
      <w:r>
        <w:t xml:space="preserve"> out of runway we're working on </w:t>
      </w:r>
      <w:r w:rsidR="002327D9">
        <w:t xml:space="preserve">a um uh </w:t>
      </w:r>
      <w:proofErr w:type="spellStart"/>
      <w:r w:rsidR="002327D9">
        <w:t>M</w:t>
      </w:r>
      <w:r>
        <w:t>OU</w:t>
      </w:r>
      <w:proofErr w:type="spellEnd"/>
      <w:r>
        <w:t xml:space="preserve"> for release time, like right </w:t>
      </w:r>
      <w:r w:rsidR="002327D9">
        <w:t xml:space="preserve">now. </w:t>
      </w:r>
    </w:p>
    <w:p w:rsidR="00381848" w:rsidRDefault="002327D9" w:rsidP="002327D9">
      <w:r>
        <w:t xml:space="preserve">Okay. And we're you know moving into a full </w:t>
      </w:r>
      <w:r w:rsidR="00381848">
        <w:t xml:space="preserve">book in these sort of things so simply striking that the </w:t>
      </w:r>
      <w:r>
        <w:t xml:space="preserve">either the either or statement would </w:t>
      </w:r>
      <w:r w:rsidR="00381848">
        <w:t xml:space="preserve">make everything into compliance </w:t>
      </w:r>
      <w:r>
        <w:t xml:space="preserve">we wouldn't have to rely on that </w:t>
      </w:r>
      <w:proofErr w:type="spellStart"/>
      <w:r>
        <w:t>MOU</w:t>
      </w:r>
      <w:proofErr w:type="spellEnd"/>
      <w:r>
        <w:t xml:space="preserve"> for that. </w:t>
      </w:r>
    </w:p>
    <w:p w:rsidR="002327D9" w:rsidRDefault="002327D9" w:rsidP="002327D9">
      <w:r>
        <w:t>Okay good. I understand</w:t>
      </w:r>
      <w:r w:rsidR="00381848">
        <w:t>.</w:t>
      </w:r>
    </w:p>
    <w:p w:rsidR="002327D9" w:rsidRDefault="002327D9" w:rsidP="002327D9">
      <w:r>
        <w:t>Does anybody have any questions about that? Alright.</w:t>
      </w:r>
    </w:p>
    <w:p w:rsidR="002327D9" w:rsidRDefault="002327D9" w:rsidP="002327D9">
      <w:r>
        <w:t>Well I think I will take all this back and get back to you soon as we possibly can.</w:t>
      </w:r>
    </w:p>
    <w:p w:rsidR="00381848" w:rsidRDefault="002327D9" w:rsidP="002327D9">
      <w:r>
        <w:t>Um is there anything else we need to do?</w:t>
      </w:r>
    </w:p>
    <w:p w:rsidR="002327D9" w:rsidRDefault="002327D9" w:rsidP="002327D9">
      <w:r>
        <w:t xml:space="preserve">Do we have another day date set? No </w:t>
      </w:r>
      <w:proofErr w:type="spellStart"/>
      <w:r>
        <w:t>no</w:t>
      </w:r>
      <w:proofErr w:type="spellEnd"/>
      <w:r>
        <w:t xml:space="preserve"> date set.</w:t>
      </w:r>
    </w:p>
    <w:p w:rsidR="00CC5363" w:rsidRDefault="002327D9" w:rsidP="002327D9">
      <w:r>
        <w:t xml:space="preserve">We </w:t>
      </w:r>
      <w:proofErr w:type="spellStart"/>
      <w:r>
        <w:t>we</w:t>
      </w:r>
      <w:proofErr w:type="spellEnd"/>
      <w:r>
        <w:t xml:space="preserve"> we're welcome to kind of accelerate the timeline too a little bit. Yeah okay good we'd like to </w:t>
      </w:r>
      <w:proofErr w:type="spellStart"/>
      <w:r>
        <w:t>k</w:t>
      </w:r>
      <w:r w:rsidR="00381848">
        <w:t>inda</w:t>
      </w:r>
      <w:proofErr w:type="spellEnd"/>
      <w:r w:rsidR="00381848">
        <w:t xml:space="preserve"> </w:t>
      </w:r>
      <w:r>
        <w:t xml:space="preserve">bring in for a landing </w:t>
      </w:r>
      <w:r w:rsidR="00CC5363">
        <w:t xml:space="preserve">as quickly as possible. </w:t>
      </w:r>
    </w:p>
    <w:p w:rsidR="002327D9" w:rsidRDefault="00CC5363" w:rsidP="002327D9">
      <w:r>
        <w:t>W</w:t>
      </w:r>
      <w:r w:rsidR="00381848">
        <w:t xml:space="preserve">e know </w:t>
      </w:r>
      <w:r w:rsidR="002327D9">
        <w:t>people have other things to do in the summer.</w:t>
      </w:r>
    </w:p>
    <w:p w:rsidR="002327D9" w:rsidRDefault="002327D9" w:rsidP="002327D9">
      <w:r>
        <w:t>I'm</w:t>
      </w:r>
      <w:r w:rsidR="00381848">
        <w:t xml:space="preserve"> out of town the week in May of </w:t>
      </w:r>
      <w:r w:rsidR="00CC5363">
        <w:t xml:space="preserve">twelfth through the </w:t>
      </w:r>
      <w:r>
        <w:t>seventeen but any other time is fine by me.</w:t>
      </w:r>
    </w:p>
    <w:p w:rsidR="00CC5363" w:rsidRDefault="00CC5363" w:rsidP="002327D9">
      <w:r>
        <w:t xml:space="preserve">Okay. </w:t>
      </w:r>
    </w:p>
    <w:p w:rsidR="002327D9" w:rsidRDefault="00CC5363" w:rsidP="002327D9">
      <w:r>
        <w:t xml:space="preserve">I'm sorry the twelfth and </w:t>
      </w:r>
      <w:r w:rsidR="002327D9">
        <w:t>the seventeenth is out. Okay. Um right that's what I understand? Yes. The 21st?</w:t>
      </w:r>
    </w:p>
    <w:p w:rsidR="002327D9" w:rsidRDefault="002327D9" w:rsidP="002327D9">
      <w:r>
        <w:t>Unfortunately I have bargaining at um UCF on the twenty first.</w:t>
      </w:r>
    </w:p>
    <w:p w:rsidR="00CC5363" w:rsidRDefault="002327D9" w:rsidP="002327D9">
      <w:r>
        <w:t>I that</w:t>
      </w:r>
      <w:r w:rsidR="00CC5363">
        <w:t xml:space="preserve">'s already booked. Um how about </w:t>
      </w:r>
      <w:r>
        <w:t xml:space="preserve">is there are we look at the particular day of the week? Anything you know we're basing it on the school. </w:t>
      </w:r>
    </w:p>
    <w:p w:rsidR="00CC5363" w:rsidRDefault="00CC5363" w:rsidP="002327D9">
      <w:r>
        <w:t xml:space="preserve">I have </w:t>
      </w:r>
      <w:r w:rsidR="002327D9">
        <w:t xml:space="preserve">Monday the twentieth.  </w:t>
      </w:r>
    </w:p>
    <w:p w:rsidR="002327D9" w:rsidRDefault="002327D9" w:rsidP="002327D9">
      <w:r>
        <w:t>Okay. I could do Monday</w:t>
      </w:r>
      <w:r w:rsidR="00CC5363">
        <w:t>.</w:t>
      </w:r>
    </w:p>
    <w:p w:rsidR="00CC5363" w:rsidRDefault="002327D9" w:rsidP="002327D9">
      <w:r>
        <w:t xml:space="preserve">I have. </w:t>
      </w:r>
    </w:p>
    <w:p w:rsidR="00CC5363" w:rsidRDefault="002327D9" w:rsidP="002327D9">
      <w:r>
        <w:lastRenderedPageBreak/>
        <w:t>I mean we have Cabinet in the morning but other than that. How long will you be</w:t>
      </w:r>
      <w:r w:rsidR="00CC5363">
        <w:t xml:space="preserve"> </w:t>
      </w:r>
      <w:r>
        <w:t xml:space="preserve">tied up? Um that's from ten to noon on Monday. </w:t>
      </w:r>
    </w:p>
    <w:p w:rsidR="00CC5363" w:rsidRDefault="00CC5363" w:rsidP="002327D9">
      <w:r>
        <w:t xml:space="preserve">Um </w:t>
      </w:r>
      <w:r w:rsidR="002327D9">
        <w:t xml:space="preserve">bargain in the afternoon. Can you do it in the </w:t>
      </w:r>
      <w:r>
        <w:t>afternoon?</w:t>
      </w:r>
    </w:p>
    <w:p w:rsidR="00CC5363" w:rsidRDefault="002327D9" w:rsidP="002327D9">
      <w:r>
        <w:t>Can you do that?</w:t>
      </w:r>
    </w:p>
    <w:p w:rsidR="002327D9" w:rsidRDefault="002327D9" w:rsidP="002327D9">
      <w:r>
        <w:t>Okay.</w:t>
      </w:r>
    </w:p>
    <w:p w:rsidR="00CC5363" w:rsidRDefault="002327D9" w:rsidP="002327D9">
      <w:r>
        <w:t xml:space="preserve">What time would you say? </w:t>
      </w:r>
    </w:p>
    <w:p w:rsidR="00CC5363" w:rsidRDefault="002327D9" w:rsidP="002327D9">
      <w:r>
        <w:t xml:space="preserve">Anytime afternoon. </w:t>
      </w:r>
    </w:p>
    <w:p w:rsidR="00CC5363" w:rsidRDefault="002327D9" w:rsidP="002327D9">
      <w:r>
        <w:t xml:space="preserve">Do you have a preference? </w:t>
      </w:r>
    </w:p>
    <w:p w:rsidR="002327D9" w:rsidRDefault="002327D9" w:rsidP="002327D9">
      <w:r>
        <w:t>One O'clock.</w:t>
      </w:r>
    </w:p>
    <w:p w:rsidR="00CC5363" w:rsidRDefault="002327D9" w:rsidP="002327D9">
      <w:r>
        <w:t xml:space="preserve">Morning. </w:t>
      </w:r>
    </w:p>
    <w:p w:rsidR="002327D9" w:rsidRDefault="002327D9" w:rsidP="002327D9">
      <w:r>
        <w:t>Okay good.</w:t>
      </w:r>
    </w:p>
    <w:p w:rsidR="00CC5363" w:rsidRDefault="00CC5363" w:rsidP="002327D9">
      <w:r>
        <w:t>U</w:t>
      </w:r>
      <w:r w:rsidR="002327D9">
        <w:t>h</w:t>
      </w:r>
      <w:r>
        <w:t xml:space="preserve">. </w:t>
      </w:r>
      <w:r w:rsidR="002327D9">
        <w:t>The other day I said I was driving to Atlanta I</w:t>
      </w:r>
      <w:r>
        <w:t xml:space="preserve"> said to my wife I need to eat, </w:t>
      </w:r>
      <w:r w:rsidR="002327D9">
        <w:t xml:space="preserve">because when I get to Atlanta. </w:t>
      </w:r>
    </w:p>
    <w:p w:rsidR="00CC5363" w:rsidRDefault="002327D9" w:rsidP="002327D9">
      <w:r>
        <w:t>I see these people I don't want to be hangry and she said that's a great a word</w:t>
      </w:r>
      <w:r w:rsidR="00CC5363">
        <w:t xml:space="preserve"> </w:t>
      </w:r>
      <w:r>
        <w:t xml:space="preserve">we're you just made that up? I said not I didn't just make that up. </w:t>
      </w:r>
    </w:p>
    <w:p w:rsidR="002327D9" w:rsidRDefault="002327D9" w:rsidP="002327D9">
      <w:r>
        <w:t>That's a word.</w:t>
      </w:r>
    </w:p>
    <w:p w:rsidR="00CC5363" w:rsidRDefault="002327D9" w:rsidP="002327D9">
      <w:r>
        <w:t xml:space="preserve">I think it's on </w:t>
      </w:r>
      <w:proofErr w:type="gramStart"/>
      <w:r>
        <w:t>an add</w:t>
      </w:r>
      <w:proofErr w:type="gramEnd"/>
      <w:r>
        <w:t xml:space="preserve">. </w:t>
      </w:r>
    </w:p>
    <w:p w:rsidR="00CC5363" w:rsidRDefault="002327D9" w:rsidP="002327D9">
      <w:r>
        <w:t xml:space="preserve">Yeah </w:t>
      </w:r>
      <w:proofErr w:type="spellStart"/>
      <w:proofErr w:type="gramStart"/>
      <w:r>
        <w:t>Yeah</w:t>
      </w:r>
      <w:proofErr w:type="spellEnd"/>
      <w:proofErr w:type="gramEnd"/>
      <w:r>
        <w:t xml:space="preserve"> don't copyright it. My wife one time used it. </w:t>
      </w:r>
    </w:p>
    <w:p w:rsidR="002327D9" w:rsidRDefault="002327D9" w:rsidP="002327D9">
      <w:r>
        <w:t xml:space="preserve">I </w:t>
      </w:r>
      <w:proofErr w:type="spellStart"/>
      <w:r>
        <w:t>though</w:t>
      </w:r>
      <w:proofErr w:type="spellEnd"/>
      <w:r>
        <w:t xml:space="preserve"> that it was poor English and she said no I saw it on TV.</w:t>
      </w:r>
    </w:p>
    <w:p w:rsidR="00CC5363" w:rsidRDefault="002327D9" w:rsidP="002327D9">
      <w:r>
        <w:t xml:space="preserve">Yeah </w:t>
      </w:r>
      <w:proofErr w:type="spellStart"/>
      <w:r>
        <w:t>yeah</w:t>
      </w:r>
      <w:proofErr w:type="spellEnd"/>
      <w:r>
        <w:t xml:space="preserve">. </w:t>
      </w:r>
    </w:p>
    <w:p w:rsidR="002327D9" w:rsidRDefault="00CC5363" w:rsidP="002327D9">
      <w:r>
        <w:t xml:space="preserve">So </w:t>
      </w:r>
      <w:proofErr w:type="spellStart"/>
      <w:r>
        <w:t>so</w:t>
      </w:r>
      <w:proofErr w:type="spellEnd"/>
      <w:r>
        <w:t xml:space="preserve"> </w:t>
      </w:r>
      <w:r w:rsidR="002327D9">
        <w:t>I freely admit that I did not invent hangry.</w:t>
      </w:r>
    </w:p>
    <w:p w:rsidR="002327D9" w:rsidRDefault="002327D9" w:rsidP="002327D9">
      <w:r>
        <w:t>Snickers bar.</w:t>
      </w:r>
    </w:p>
    <w:p w:rsidR="002327D9" w:rsidRDefault="00CC5363" w:rsidP="002327D9">
      <w:r>
        <w:t>A</w:t>
      </w:r>
      <w:r w:rsidR="002327D9">
        <w:t xml:space="preserve">nd I don't I don't know they just </w:t>
      </w:r>
      <w:proofErr w:type="spellStart"/>
      <w:r w:rsidR="002327D9">
        <w:t>wanna</w:t>
      </w:r>
      <w:proofErr w:type="spellEnd"/>
      <w:r w:rsidR="002327D9">
        <w:t xml:space="preserve"> yeah</w:t>
      </w:r>
    </w:p>
    <w:p w:rsidR="002327D9" w:rsidRDefault="002327D9" w:rsidP="002327D9">
      <w:r>
        <w:t>You lost it on I'm sorry Mike.</w:t>
      </w:r>
    </w:p>
    <w:p w:rsidR="002327D9" w:rsidRDefault="002327D9" w:rsidP="002327D9">
      <w:r>
        <w:t>Do we want to get a second date on the books a part</w:t>
      </w:r>
      <w:r w:rsidR="00CC5363">
        <w:t xml:space="preserve"> of the reason I ask is because </w:t>
      </w:r>
      <w:r>
        <w:t>we can do a pretty quick turnaround like you got. I imagine will be bringing the materials. Yes.</w:t>
      </w:r>
    </w:p>
    <w:p w:rsidR="002327D9" w:rsidRDefault="002327D9" w:rsidP="002327D9">
      <w:r>
        <w:t xml:space="preserve">We can give you a quick </w:t>
      </w:r>
      <w:proofErr w:type="spellStart"/>
      <w:r>
        <w:t>turn around</w:t>
      </w:r>
      <w:proofErr w:type="spellEnd"/>
      <w:r>
        <w:t xml:space="preserve"> just a few days. I know that's sometimes harder for you guys.</w:t>
      </w:r>
    </w:p>
    <w:p w:rsidR="00CC5363" w:rsidRDefault="002327D9" w:rsidP="002327D9">
      <w:r>
        <w:t>Well, okay if we do um the</w:t>
      </w:r>
      <w:r w:rsidR="00CC5363">
        <w:t xml:space="preserve"> twentieth. </w:t>
      </w:r>
    </w:p>
    <w:p w:rsidR="002327D9" w:rsidRDefault="00CC5363" w:rsidP="002327D9">
      <w:r>
        <w:t>I</w:t>
      </w:r>
      <w:r w:rsidR="002327D9">
        <w:t xml:space="preserve"> think that was a Monday. Yes?</w:t>
      </w:r>
    </w:p>
    <w:p w:rsidR="002327D9" w:rsidRDefault="002327D9" w:rsidP="002327D9">
      <w:r>
        <w:lastRenderedPageBreak/>
        <w:t xml:space="preserve">Well I'm </w:t>
      </w:r>
      <w:proofErr w:type="spellStart"/>
      <w:r>
        <w:t>I'm</w:t>
      </w:r>
      <w:proofErr w:type="spellEnd"/>
      <w:r>
        <w:t xml:space="preserve"> booked the next week</w:t>
      </w:r>
    </w:p>
    <w:p w:rsidR="00CC5363" w:rsidRDefault="002327D9" w:rsidP="002327D9">
      <w:r>
        <w:t xml:space="preserve">I could do June fourth. </w:t>
      </w:r>
    </w:p>
    <w:p w:rsidR="00CC5363" w:rsidRDefault="002327D9" w:rsidP="002327D9">
      <w:r>
        <w:t xml:space="preserve">What about </w:t>
      </w:r>
      <w:proofErr w:type="spellStart"/>
      <w:r>
        <w:t>about</w:t>
      </w:r>
      <w:proofErr w:type="spellEnd"/>
      <w:r>
        <w:t xml:space="preserve"> could you do like an overnig</w:t>
      </w:r>
      <w:r w:rsidR="00CC5363">
        <w:t xml:space="preserve">ht on the twentieth and we have </w:t>
      </w:r>
      <w:r>
        <w:t>stuff for the next day. Well I g</w:t>
      </w:r>
      <w:r w:rsidR="00CC5363">
        <w:t xml:space="preserve">ot UCF bargaining on the twenty </w:t>
      </w:r>
      <w:r>
        <w:t>first. I have I have I have d</w:t>
      </w:r>
      <w:r w:rsidR="00CC5363">
        <w:t xml:space="preserve">epositions on the twenty second </w:t>
      </w:r>
      <w:r>
        <w:t>that I probably could pass on to somebody else</w:t>
      </w:r>
      <w:r w:rsidR="00CC5363">
        <w:t xml:space="preserve">. If the twenty second is okay </w:t>
      </w:r>
      <w:r>
        <w:t>hello this is the wrong I do well as long as so</w:t>
      </w:r>
      <w:r w:rsidR="00CC5363">
        <w:t xml:space="preserve">on as he was now </w:t>
      </w:r>
      <w:r>
        <w:t>but I get accused later. Jeff do you need a caucus?</w:t>
      </w:r>
    </w:p>
    <w:p w:rsidR="002327D9" w:rsidRDefault="00CC5363" w:rsidP="002327D9">
      <w:r>
        <w:t xml:space="preserve">No. It's not like I have </w:t>
      </w:r>
      <w:r w:rsidR="002327D9">
        <w:t>any pull.</w:t>
      </w:r>
    </w:p>
    <w:p w:rsidR="002327D9" w:rsidRDefault="002327D9" w:rsidP="002327D9">
      <w:r>
        <w:t>I don't know what do you think? Twenty second can you do that?</w:t>
      </w:r>
    </w:p>
    <w:p w:rsidR="002327D9" w:rsidRDefault="002327D9" w:rsidP="002327D9">
      <w:r>
        <w:t>What time? Umm. That day in the morning works g</w:t>
      </w:r>
      <w:r w:rsidR="00CC5363">
        <w:t xml:space="preserve">ood better for me I don't if it </w:t>
      </w:r>
      <w:r>
        <w:t>works better for anybody else.</w:t>
      </w:r>
    </w:p>
    <w:p w:rsidR="00CC5363" w:rsidRDefault="002327D9" w:rsidP="002327D9">
      <w:r>
        <w:t xml:space="preserve">I could do 9. I don't know does that work with </w:t>
      </w:r>
      <w:proofErr w:type="spellStart"/>
      <w:r>
        <w:t>wit</w:t>
      </w:r>
      <w:r w:rsidR="00CC5363">
        <w:t>h</w:t>
      </w:r>
      <w:proofErr w:type="spellEnd"/>
      <w:r w:rsidR="00CC5363">
        <w:t xml:space="preserve"> everybody how about you guys? </w:t>
      </w:r>
    </w:p>
    <w:p w:rsidR="00CC5363" w:rsidRDefault="00CC5363" w:rsidP="002327D9">
      <w:bookmarkStart w:id="0" w:name="_GoBack"/>
      <w:bookmarkEnd w:id="0"/>
      <w:r>
        <w:t>T</w:t>
      </w:r>
      <w:r w:rsidR="002327D9">
        <w:t xml:space="preserve">hey get here. </w:t>
      </w:r>
    </w:p>
    <w:p w:rsidR="002327D9" w:rsidRDefault="002327D9" w:rsidP="002327D9">
      <w:r>
        <w:t xml:space="preserve">Ten </w:t>
      </w:r>
      <w:proofErr w:type="spellStart"/>
      <w:r>
        <w:t>ten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is good I got I got a</w:t>
      </w:r>
      <w:proofErr w:type="gramStart"/>
      <w:r>
        <w:t>..</w:t>
      </w:r>
      <w:proofErr w:type="gramEnd"/>
    </w:p>
    <w:p w:rsidR="002327D9" w:rsidRDefault="002327D9" w:rsidP="002327D9">
      <w:r>
        <w:t>It will official be ten not ten thirty.</w:t>
      </w:r>
    </w:p>
    <w:p w:rsidR="002327D9" w:rsidRDefault="002327D9" w:rsidP="002327D9">
      <w:r>
        <w:t>Let's say ten thirty. Ten thirty th</w:t>
      </w:r>
      <w:r w:rsidR="00CC5363">
        <w:t xml:space="preserve">e twenty. Let's have a relaxed. </w:t>
      </w:r>
      <w:r>
        <w:t>between breakfast and lunch. You will not be hangry.</w:t>
      </w:r>
    </w:p>
    <w:p w:rsidR="00276E53" w:rsidRDefault="002327D9" w:rsidP="002327D9">
      <w:r>
        <w:t>Okay thanks everybody.</w:t>
      </w:r>
    </w:p>
    <w:sectPr w:rsidR="0027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9"/>
    <w:rsid w:val="002327D9"/>
    <w:rsid w:val="00276E53"/>
    <w:rsid w:val="00381848"/>
    <w:rsid w:val="00637EB6"/>
    <w:rsid w:val="008B2A28"/>
    <w:rsid w:val="00C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1B5D"/>
  <w15:chartTrackingRefBased/>
  <w15:docId w15:val="{09F13B8A-378B-405E-AD80-914193F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Rozier</dc:creator>
  <cp:keywords/>
  <dc:description/>
  <cp:lastModifiedBy>Gabriele Rozier</cp:lastModifiedBy>
  <cp:revision>2</cp:revision>
  <dcterms:created xsi:type="dcterms:W3CDTF">2019-05-14T21:49:00Z</dcterms:created>
  <dcterms:modified xsi:type="dcterms:W3CDTF">2019-05-14T21:49:00Z</dcterms:modified>
</cp:coreProperties>
</file>